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655"/>
      </w:tblGrid>
      <w:tr w:rsidR="00737F2D" w:rsidRPr="00EE14C2">
        <w:trPr>
          <w:trHeight w:val="1440"/>
        </w:trPr>
        <w:tc>
          <w:tcPr>
            <w:tcW w:w="1913" w:type="dxa"/>
            <w:tcBorders>
              <w:top w:val="threeDEngrave" w:sz="24" w:space="0" w:color="auto"/>
              <w:bottom w:val="single" w:sz="4" w:space="0" w:color="auto"/>
            </w:tcBorders>
            <w:vAlign w:val="center"/>
          </w:tcPr>
          <w:p w:rsidR="00737F2D" w:rsidRPr="00EB37AB" w:rsidRDefault="00737F2D" w:rsidP="00EB3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37AB">
              <w:rPr>
                <w:rFonts w:ascii="Arial Narrow" w:hAnsi="Arial Narrow"/>
                <w:sz w:val="22"/>
                <w:szCs w:val="22"/>
              </w:rPr>
              <w:t>INWESTOR</w:t>
            </w:r>
          </w:p>
        </w:tc>
        <w:tc>
          <w:tcPr>
            <w:tcW w:w="7655" w:type="dxa"/>
            <w:tcBorders>
              <w:top w:val="threeDEngrave" w:sz="24" w:space="0" w:color="auto"/>
              <w:bottom w:val="single" w:sz="6" w:space="0" w:color="auto"/>
              <w:right w:val="threeDEmboss" w:sz="24" w:space="0" w:color="auto"/>
            </w:tcBorders>
          </w:tcPr>
          <w:tbl>
            <w:tblPr>
              <w:tblW w:w="7437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237"/>
              <w:gridCol w:w="200"/>
            </w:tblGrid>
            <w:tr w:rsidR="000E4DF1" w:rsidRPr="00EE14C2">
              <w:trPr>
                <w:trHeight w:val="1365"/>
              </w:trPr>
              <w:tc>
                <w:tcPr>
                  <w:tcW w:w="7237" w:type="dxa"/>
                  <w:vAlign w:val="center"/>
                </w:tcPr>
                <w:p w:rsidR="000E4DF1" w:rsidRDefault="000E4DF1" w:rsidP="00904050">
                  <w:pPr>
                    <w:pStyle w:val="Tekstpodstawowywcity"/>
                    <w:ind w:left="0"/>
                    <w:jc w:val="center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>Gmina Wałbrzych - Zarząd Dróg, Komunikacji i Utrzymania Miasta w Wałbrzychu</w:t>
                  </w:r>
                </w:p>
                <w:p w:rsidR="000E4DF1" w:rsidRPr="004A55BD" w:rsidRDefault="000E4DF1" w:rsidP="00904050">
                  <w:pPr>
                    <w:pStyle w:val="Tekstpodstawowywcity"/>
                    <w:ind w:left="0"/>
                    <w:jc w:val="center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 w:rsidRPr="004A55BD">
                    <w:rPr>
                      <w:rFonts w:ascii="Arial" w:hAnsi="Arial" w:cs="Arial"/>
                      <w:b w:val="0"/>
                      <w:bCs/>
                      <w:sz w:val="20"/>
                    </w:rPr>
                    <w:t>58-300 Wałbrzych, ul. Matejki 1</w:t>
                  </w:r>
                </w:p>
                <w:p w:rsidR="000E4DF1" w:rsidRPr="00CB7689" w:rsidRDefault="000E4DF1" w:rsidP="00904050">
                  <w:pPr>
                    <w:jc w:val="center"/>
                    <w:rPr>
                      <w:bCs/>
                    </w:rPr>
                  </w:pPr>
                  <w:r w:rsidRPr="00CB7689">
                    <w:rPr>
                      <w:bCs/>
                    </w:rPr>
                    <w:t>tel. (074) 641-44-00, fax.(074) 641-44-04</w:t>
                  </w:r>
                </w:p>
                <w:p w:rsidR="000E4DF1" w:rsidRPr="001C431C" w:rsidRDefault="000E4DF1" w:rsidP="003F1B98">
                  <w:pPr>
                    <w:jc w:val="center"/>
                    <w:rPr>
                      <w:rFonts w:ascii="Arial" w:hAnsi="Arial" w:cs="Arial"/>
                      <w:bCs/>
                      <w:szCs w:val="28"/>
                      <w:lang w:val="en-US"/>
                    </w:rPr>
                  </w:pPr>
                  <w:r w:rsidRPr="001C431C">
                    <w:rPr>
                      <w:rFonts w:ascii="Arial" w:hAnsi="Arial" w:cs="Arial"/>
                      <w:bCs/>
                      <w:lang w:val="en-US"/>
                    </w:rPr>
                    <w:t xml:space="preserve">e-mail: </w:t>
                  </w:r>
                  <w:r w:rsidR="003F1B98" w:rsidRPr="001C431C">
                    <w:rPr>
                      <w:rFonts w:ascii="Arial" w:hAnsi="Arial" w:cs="Arial"/>
                      <w:bCs/>
                      <w:lang w:val="en-US"/>
                    </w:rPr>
                    <w:t>sekretariat</w:t>
                  </w:r>
                  <w:r w:rsidRPr="001C431C">
                    <w:rPr>
                      <w:rFonts w:ascii="Arial" w:hAnsi="Arial" w:cs="Arial"/>
                      <w:bCs/>
                      <w:lang w:val="en-US"/>
                    </w:rPr>
                    <w:t>@zd</w:t>
                  </w:r>
                  <w:r w:rsidR="003F1B98" w:rsidRPr="001C431C">
                    <w:rPr>
                      <w:rFonts w:ascii="Arial" w:hAnsi="Arial" w:cs="Arial"/>
                      <w:bCs/>
                      <w:lang w:val="en-US"/>
                    </w:rPr>
                    <w:t>k</w:t>
                  </w:r>
                  <w:r w:rsidRPr="001C431C">
                    <w:rPr>
                      <w:rFonts w:ascii="Arial" w:hAnsi="Arial" w:cs="Arial"/>
                      <w:bCs/>
                      <w:lang w:val="en-US"/>
                    </w:rPr>
                    <w:t>ium.</w:t>
                  </w:r>
                  <w:r w:rsidR="003F1B98" w:rsidRPr="001C431C">
                    <w:rPr>
                      <w:rFonts w:ascii="Arial" w:hAnsi="Arial" w:cs="Arial"/>
                      <w:bCs/>
                      <w:lang w:val="en-US"/>
                    </w:rPr>
                    <w:t>walbrzych</w:t>
                  </w:r>
                  <w:r w:rsidRPr="001C431C">
                    <w:rPr>
                      <w:rFonts w:ascii="Arial" w:hAnsi="Arial" w:cs="Arial"/>
                      <w:bCs/>
                      <w:lang w:val="en-US"/>
                    </w:rPr>
                    <w:t>.pl</w:t>
                  </w:r>
                </w:p>
              </w:tc>
              <w:tc>
                <w:tcPr>
                  <w:tcW w:w="200" w:type="dxa"/>
                  <w:vAlign w:val="center"/>
                </w:tcPr>
                <w:p w:rsidR="000E4DF1" w:rsidRDefault="000E4DF1" w:rsidP="007D4386">
                  <w:pPr>
                    <w:rPr>
                      <w:rFonts w:ascii="Arial Narrow" w:hAnsi="Arial Narrow"/>
                      <w:sz w:val="16"/>
                      <w:lang w:val="de-DE"/>
                    </w:rPr>
                  </w:pPr>
                </w:p>
              </w:tc>
            </w:tr>
          </w:tbl>
          <w:p w:rsidR="00737F2D" w:rsidRDefault="00737F2D">
            <w:pPr>
              <w:rPr>
                <w:rFonts w:ascii="Arial Narrow" w:hAnsi="Arial Narrow"/>
                <w:b/>
                <w:sz w:val="16"/>
                <w:lang w:val="de-DE"/>
              </w:rPr>
            </w:pPr>
          </w:p>
        </w:tc>
      </w:tr>
      <w:tr w:rsidR="00737F2D" w:rsidRPr="00EE14C2">
        <w:trPr>
          <w:trHeight w:val="1361"/>
        </w:trPr>
        <w:tc>
          <w:tcPr>
            <w:tcW w:w="191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37F2D" w:rsidRPr="00EB37AB" w:rsidRDefault="00284FF7" w:rsidP="00EB3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37AB">
              <w:rPr>
                <w:rFonts w:ascii="Arial Narrow" w:hAnsi="Arial Narrow"/>
                <w:sz w:val="22"/>
                <w:szCs w:val="22"/>
              </w:rPr>
              <w:t>JEDNOSTKA PROJEKTOWA</w:t>
            </w:r>
          </w:p>
        </w:tc>
        <w:tc>
          <w:tcPr>
            <w:tcW w:w="7655" w:type="dxa"/>
            <w:tcBorders>
              <w:top w:val="single" w:sz="6" w:space="0" w:color="auto"/>
              <w:right w:val="threeDEmboss" w:sz="24" w:space="0" w:color="auto"/>
            </w:tcBorders>
          </w:tcPr>
          <w:p w:rsidR="00F26F3E" w:rsidRDefault="00F26F3E"/>
          <w:tbl>
            <w:tblPr>
              <w:tblW w:w="7440" w:type="dxa"/>
              <w:tblInd w:w="67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124"/>
              <w:gridCol w:w="4316"/>
            </w:tblGrid>
            <w:tr w:rsidR="00737F2D" w:rsidRPr="00EE14C2">
              <w:trPr>
                <w:trHeight w:val="1345"/>
              </w:trPr>
              <w:tc>
                <w:tcPr>
                  <w:tcW w:w="3124" w:type="dxa"/>
                </w:tcPr>
                <w:p w:rsidR="00737F2D" w:rsidRDefault="00391D7A">
                  <w:pPr>
                    <w:pStyle w:val="Tekstpodstawowy2"/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59280" cy="701040"/>
                        <wp:effectExtent l="19050" t="0" r="7620" b="0"/>
                        <wp:docPr id="1" name="Obraz 1" descr="Eg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g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9280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16" w:type="dxa"/>
                </w:tcPr>
                <w:p w:rsidR="00737F2D" w:rsidRPr="002D7B76" w:rsidRDefault="00737F2D">
                  <w:pPr>
                    <w:pStyle w:val="Tekstpodstawowy"/>
                    <w:jc w:val="center"/>
                    <w:rPr>
                      <w:emboss/>
                      <w:color w:val="000000"/>
                      <w:sz w:val="8"/>
                      <w:szCs w:val="8"/>
                    </w:rPr>
                  </w:pPr>
                </w:p>
                <w:p w:rsidR="00904050" w:rsidRPr="004A55BD" w:rsidRDefault="002D7B76" w:rsidP="004A55BD">
                  <w:pPr>
                    <w:pStyle w:val="Tekstpodstawowywcity"/>
                    <w:ind w:left="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A55BD">
                    <w:rPr>
                      <w:rFonts w:ascii="Arial" w:hAnsi="Arial" w:cs="Arial"/>
                      <w:sz w:val="26"/>
                      <w:szCs w:val="26"/>
                    </w:rPr>
                    <w:t xml:space="preserve">Egis </w:t>
                  </w:r>
                  <w:r w:rsidR="00F26F3E" w:rsidRPr="004A55BD">
                    <w:rPr>
                      <w:rFonts w:ascii="Arial" w:hAnsi="Arial" w:cs="Arial"/>
                      <w:sz w:val="26"/>
                      <w:szCs w:val="26"/>
                    </w:rPr>
                    <w:t>Polska Inżynieria</w:t>
                  </w:r>
                  <w:r w:rsidRPr="004A55BD">
                    <w:rPr>
                      <w:rFonts w:ascii="Arial" w:hAnsi="Arial" w:cs="Arial"/>
                      <w:sz w:val="26"/>
                      <w:szCs w:val="26"/>
                    </w:rPr>
                    <w:t xml:space="preserve"> Sp. z o.o.</w:t>
                  </w:r>
                </w:p>
                <w:p w:rsidR="00F26F3E" w:rsidRDefault="00F26F3E" w:rsidP="00904050">
                  <w:pPr>
                    <w:pStyle w:val="Tekstpodstawowy2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904050" w:rsidRPr="002D7B76" w:rsidRDefault="00904050" w:rsidP="00904050">
                  <w:pPr>
                    <w:pStyle w:val="Tekstpodstawowy2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2D7B76">
                    <w:rPr>
                      <w:rFonts w:ascii="Arial" w:hAnsi="Arial" w:cs="Arial"/>
                      <w:sz w:val="20"/>
                    </w:rPr>
                    <w:t>52-418 Wrocław, ul. Bukowskiego 2</w:t>
                  </w:r>
                </w:p>
                <w:p w:rsidR="00904050" w:rsidRPr="002D7B76" w:rsidRDefault="00904050" w:rsidP="00904050">
                  <w:pPr>
                    <w:jc w:val="center"/>
                    <w:rPr>
                      <w:rFonts w:ascii="Arial" w:hAnsi="Arial" w:cs="Arial"/>
                      <w:lang w:val="de-DE"/>
                    </w:rPr>
                  </w:pPr>
                  <w:r w:rsidRPr="002D7B76">
                    <w:rPr>
                      <w:rFonts w:ascii="Arial" w:hAnsi="Arial" w:cs="Arial"/>
                      <w:lang w:val="de-DE"/>
                    </w:rPr>
                    <w:t>tel. 71 337 46 12, fax. 71 364 33 95</w:t>
                  </w:r>
                </w:p>
                <w:p w:rsidR="00737F2D" w:rsidRDefault="002D7B76" w:rsidP="0066138F">
                  <w:pPr>
                    <w:jc w:val="center"/>
                    <w:rPr>
                      <w:b/>
                      <w:lang w:val="de-DE"/>
                    </w:rPr>
                  </w:pPr>
                  <w:r w:rsidRPr="002D7B76">
                    <w:rPr>
                      <w:rFonts w:ascii="Arial" w:hAnsi="Arial" w:cs="Arial"/>
                      <w:lang w:val="de-DE"/>
                    </w:rPr>
                    <w:t xml:space="preserve">e-mail: </w:t>
                  </w:r>
                  <w:r w:rsidR="0066138F">
                    <w:rPr>
                      <w:rFonts w:ascii="Arial" w:hAnsi="Arial" w:cs="Arial"/>
                      <w:lang w:val="de-DE"/>
                    </w:rPr>
                    <w:t>kontakt</w:t>
                  </w:r>
                  <w:r w:rsidR="00904050" w:rsidRPr="002D7B76">
                    <w:rPr>
                      <w:rFonts w:ascii="Arial" w:hAnsi="Arial" w:cs="Arial"/>
                      <w:lang w:val="de-DE"/>
                    </w:rPr>
                    <w:t>@</w:t>
                  </w:r>
                  <w:r w:rsidRPr="002D7B76">
                    <w:rPr>
                      <w:rFonts w:ascii="Arial" w:hAnsi="Arial" w:cs="Arial"/>
                      <w:lang w:val="de-DE"/>
                    </w:rPr>
                    <w:t>egis-poland.com</w:t>
                  </w:r>
                </w:p>
              </w:tc>
            </w:tr>
          </w:tbl>
          <w:p w:rsidR="00737F2D" w:rsidRDefault="00737F2D">
            <w:pPr>
              <w:pStyle w:val="Tekstpodstawowy2"/>
              <w:rPr>
                <w:rFonts w:ascii="Arial Narrow" w:hAnsi="Arial Narrow"/>
                <w:b/>
                <w:sz w:val="16"/>
                <w:lang w:val="de-DE"/>
              </w:rPr>
            </w:pPr>
          </w:p>
        </w:tc>
      </w:tr>
      <w:tr w:rsidR="00F26F3E">
        <w:trPr>
          <w:trHeight w:val="1658"/>
        </w:trPr>
        <w:tc>
          <w:tcPr>
            <w:tcW w:w="1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6F3E" w:rsidRPr="00EB37AB" w:rsidRDefault="00F26F3E" w:rsidP="00EB3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37AB">
              <w:rPr>
                <w:rFonts w:ascii="Arial Narrow" w:hAnsi="Arial Narrow"/>
                <w:sz w:val="22"/>
                <w:szCs w:val="22"/>
              </w:rPr>
              <w:t>NAZWA</w:t>
            </w:r>
          </w:p>
          <w:p w:rsidR="00F26F3E" w:rsidRPr="00EB37AB" w:rsidRDefault="00F26F3E" w:rsidP="00EB3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37AB">
              <w:rPr>
                <w:rFonts w:ascii="Arial Narrow" w:hAnsi="Arial Narrow"/>
                <w:sz w:val="22"/>
                <w:szCs w:val="22"/>
              </w:rPr>
              <w:t>INWESTYCJI</w:t>
            </w:r>
          </w:p>
        </w:tc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FF0386" w:rsidRPr="001C431C" w:rsidRDefault="00FF0386" w:rsidP="000F7DE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31C">
              <w:rPr>
                <w:rFonts w:ascii="Arial" w:hAnsi="Arial" w:cs="Arial"/>
                <w:b/>
                <w:sz w:val="26"/>
                <w:szCs w:val="26"/>
              </w:rPr>
              <w:t xml:space="preserve">Wykonanie wielobranżowej dokumentacji projektowej </w:t>
            </w:r>
          </w:p>
          <w:p w:rsidR="001C431C" w:rsidRDefault="00FF0386" w:rsidP="000F7DE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31C">
              <w:rPr>
                <w:rFonts w:ascii="Arial" w:hAnsi="Arial" w:cs="Arial"/>
                <w:b/>
                <w:sz w:val="26"/>
                <w:szCs w:val="26"/>
              </w:rPr>
              <w:t>na zadanie pn.</w:t>
            </w:r>
          </w:p>
          <w:p w:rsidR="00FF0386" w:rsidRPr="001C431C" w:rsidRDefault="00FF0386" w:rsidP="000F7DE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31C">
              <w:rPr>
                <w:rFonts w:ascii="Arial" w:hAnsi="Arial" w:cs="Arial"/>
                <w:b/>
                <w:sz w:val="26"/>
                <w:szCs w:val="26"/>
              </w:rPr>
              <w:t xml:space="preserve"> Rozbudowa drogi krajowej nr 35 (ul. Wrocławska) </w:t>
            </w:r>
          </w:p>
          <w:p w:rsidR="00FF0386" w:rsidRPr="001C431C" w:rsidRDefault="00FF0386" w:rsidP="000F7DE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31C">
              <w:rPr>
                <w:rFonts w:ascii="Arial" w:hAnsi="Arial" w:cs="Arial"/>
                <w:b/>
                <w:sz w:val="26"/>
                <w:szCs w:val="26"/>
              </w:rPr>
              <w:t xml:space="preserve">na odcinku od ul. Pogodnej do ul. Stacyjnej wraz ze </w:t>
            </w:r>
          </w:p>
          <w:p w:rsidR="00FF2603" w:rsidRPr="006048D4" w:rsidRDefault="00FF0386" w:rsidP="000F7DE2">
            <w:pPr>
              <w:jc w:val="center"/>
              <w:rPr>
                <w:b/>
                <w:sz w:val="26"/>
                <w:szCs w:val="26"/>
              </w:rPr>
            </w:pPr>
            <w:r w:rsidRPr="001C431C">
              <w:rPr>
                <w:rFonts w:ascii="Arial" w:hAnsi="Arial" w:cs="Arial"/>
                <w:b/>
                <w:sz w:val="26"/>
                <w:szCs w:val="26"/>
              </w:rPr>
              <w:t>skrzyżowaniami i zagospodarowaniem pl. Lelewela</w:t>
            </w:r>
          </w:p>
        </w:tc>
      </w:tr>
      <w:tr w:rsidR="00197EBA">
        <w:trPr>
          <w:trHeight w:val="833"/>
        </w:trPr>
        <w:tc>
          <w:tcPr>
            <w:tcW w:w="1913" w:type="dxa"/>
            <w:tcBorders>
              <w:top w:val="single" w:sz="6" w:space="0" w:color="auto"/>
            </w:tcBorders>
            <w:vAlign w:val="center"/>
          </w:tcPr>
          <w:p w:rsidR="00197EBA" w:rsidRPr="00EB37AB" w:rsidRDefault="00197EBA" w:rsidP="00EB3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37AB">
              <w:rPr>
                <w:rFonts w:ascii="Arial Narrow" w:hAnsi="Arial Narrow"/>
                <w:sz w:val="22"/>
                <w:szCs w:val="22"/>
              </w:rPr>
              <w:t>NAZWA</w:t>
            </w:r>
          </w:p>
          <w:p w:rsidR="00197EBA" w:rsidRPr="00EB37AB" w:rsidRDefault="00197EBA" w:rsidP="00EB3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37AB">
              <w:rPr>
                <w:rFonts w:ascii="Arial Narrow" w:hAnsi="Arial Narrow"/>
                <w:sz w:val="22"/>
                <w:szCs w:val="22"/>
              </w:rPr>
              <w:t>OPRACOWANIA</w:t>
            </w:r>
          </w:p>
        </w:tc>
        <w:tc>
          <w:tcPr>
            <w:tcW w:w="7655" w:type="dxa"/>
            <w:tcBorders>
              <w:top w:val="single" w:sz="6" w:space="0" w:color="auto"/>
              <w:right w:val="threeDEmboss" w:sz="24" w:space="0" w:color="auto"/>
            </w:tcBorders>
            <w:vAlign w:val="center"/>
          </w:tcPr>
          <w:p w:rsidR="00450C0F" w:rsidRDefault="00BD35A5" w:rsidP="00EE14C2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FORMULARZE PRZEDMIARU ROBÓT DO WYCENY</w:t>
            </w:r>
            <w:r w:rsidR="00CB768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391D7A" w:rsidRPr="00EE14C2" w:rsidRDefault="00391D7A" w:rsidP="00EE14C2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ETAP </w:t>
            </w:r>
            <w:r w:rsidR="00E900AC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(</w:t>
            </w:r>
            <w:r w:rsidR="00E900AC">
              <w:rPr>
                <w:rFonts w:ascii="Arial" w:hAnsi="Arial" w:cs="Arial"/>
                <w:b/>
                <w:sz w:val="32"/>
                <w:szCs w:val="32"/>
              </w:rPr>
              <w:t>ZRiD)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</w:tbl>
    <w:p w:rsidR="004B0BE1" w:rsidRPr="00CE2D54" w:rsidRDefault="004B0BE1" w:rsidP="004B0BE1">
      <w:pPr>
        <w:rPr>
          <w:sz w:val="12"/>
          <w:szCs w:val="12"/>
        </w:rPr>
      </w:pPr>
    </w:p>
    <w:tbl>
      <w:tblPr>
        <w:tblW w:w="9568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119"/>
        <w:gridCol w:w="4536"/>
      </w:tblGrid>
      <w:tr w:rsidR="00FF0386" w:rsidRPr="007D6AB4">
        <w:trPr>
          <w:trHeight w:hRule="exact" w:val="510"/>
        </w:trPr>
        <w:tc>
          <w:tcPr>
            <w:tcW w:w="1913" w:type="dxa"/>
            <w:shd w:val="pct5" w:color="auto" w:fill="FFFFFF"/>
            <w:vAlign w:val="center"/>
          </w:tcPr>
          <w:p w:rsidR="00FF0386" w:rsidRDefault="00FF0386" w:rsidP="004B0BE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BRANŻA</w:t>
            </w:r>
          </w:p>
        </w:tc>
        <w:tc>
          <w:tcPr>
            <w:tcW w:w="3119" w:type="dxa"/>
            <w:shd w:val="pct5" w:color="auto" w:fill="FFFFFF"/>
            <w:vAlign w:val="center"/>
          </w:tcPr>
          <w:p w:rsidR="00FF0386" w:rsidRDefault="00FF0386" w:rsidP="004B0BE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STADIUM DOKUMENTACJI</w:t>
            </w:r>
          </w:p>
        </w:tc>
        <w:tc>
          <w:tcPr>
            <w:tcW w:w="4536" w:type="dxa"/>
            <w:shd w:val="pct5" w:color="auto" w:fill="FFFFFF"/>
            <w:vAlign w:val="center"/>
          </w:tcPr>
          <w:p w:rsidR="00FF0386" w:rsidRPr="007D6AB4" w:rsidRDefault="00FF0386" w:rsidP="004B0BE1">
            <w:pPr>
              <w:jc w:val="center"/>
              <w:rPr>
                <w:rFonts w:ascii="Arial Narrow" w:hAnsi="Arial Narrow"/>
                <w:sz w:val="22"/>
              </w:rPr>
            </w:pPr>
            <w:r w:rsidRPr="007D6AB4">
              <w:rPr>
                <w:rFonts w:ascii="Arial Narrow" w:hAnsi="Arial Narrow"/>
                <w:sz w:val="22"/>
              </w:rPr>
              <w:t>UMOWA</w:t>
            </w:r>
          </w:p>
        </w:tc>
      </w:tr>
      <w:tr w:rsidR="00FF0386">
        <w:trPr>
          <w:trHeight w:hRule="exact" w:val="873"/>
        </w:trPr>
        <w:tc>
          <w:tcPr>
            <w:tcW w:w="1913" w:type="dxa"/>
            <w:vAlign w:val="center"/>
          </w:tcPr>
          <w:p w:rsidR="00FF0386" w:rsidRPr="00840166" w:rsidRDefault="00CB7689" w:rsidP="00834414">
            <w:pPr>
              <w:pStyle w:val="Nagwek7"/>
              <w:jc w:val="center"/>
              <w:rPr>
                <w:sz w:val="20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CB7689" w:rsidRPr="00CB7689" w:rsidRDefault="00CB7689" w:rsidP="003B34F6">
            <w:pPr>
              <w:pStyle w:val="Nagwek7"/>
              <w:jc w:val="center"/>
              <w:rPr>
                <w:rFonts w:ascii="Arial" w:hAnsi="Arial" w:cs="Arial"/>
                <w:bCs/>
                <w:szCs w:val="24"/>
              </w:rPr>
            </w:pPr>
            <w:r w:rsidRPr="00CB7689">
              <w:rPr>
                <w:rFonts w:ascii="Arial" w:hAnsi="Arial" w:cs="Arial"/>
                <w:bCs/>
                <w:szCs w:val="24"/>
              </w:rPr>
              <w:t>DOKUME</w:t>
            </w:r>
            <w:r w:rsidR="00F37414">
              <w:rPr>
                <w:rFonts w:ascii="Arial" w:hAnsi="Arial" w:cs="Arial"/>
                <w:bCs/>
                <w:szCs w:val="24"/>
              </w:rPr>
              <w:t>N</w:t>
            </w:r>
            <w:r w:rsidRPr="00CB7689">
              <w:rPr>
                <w:rFonts w:ascii="Arial" w:hAnsi="Arial" w:cs="Arial"/>
                <w:bCs/>
                <w:szCs w:val="24"/>
              </w:rPr>
              <w:t>TACJA</w:t>
            </w:r>
          </w:p>
          <w:p w:rsidR="00FF0386" w:rsidRPr="00CF2F4B" w:rsidRDefault="005D2A1F" w:rsidP="00CB7689">
            <w:pPr>
              <w:pStyle w:val="Nagwek7"/>
              <w:jc w:val="center"/>
              <w:rPr>
                <w:bCs/>
                <w:szCs w:val="24"/>
              </w:rPr>
            </w:pPr>
            <w:r w:rsidRPr="00CB7689">
              <w:rPr>
                <w:rFonts w:ascii="Arial" w:hAnsi="Arial" w:cs="Arial"/>
                <w:bCs/>
                <w:szCs w:val="24"/>
              </w:rPr>
              <w:t>WYKONAWCZ</w:t>
            </w:r>
            <w:r w:rsidR="00CB7689" w:rsidRPr="00CB7689">
              <w:rPr>
                <w:rFonts w:ascii="Arial" w:hAnsi="Arial" w:cs="Arial"/>
                <w:bCs/>
                <w:szCs w:val="24"/>
              </w:rPr>
              <w:t>A</w:t>
            </w:r>
          </w:p>
        </w:tc>
        <w:tc>
          <w:tcPr>
            <w:tcW w:w="4536" w:type="dxa"/>
            <w:vAlign w:val="center"/>
          </w:tcPr>
          <w:p w:rsidR="00FF0386" w:rsidRPr="00CB7689" w:rsidRDefault="00FF0386" w:rsidP="00FF0386">
            <w:pPr>
              <w:pStyle w:val="Nagwek7"/>
              <w:jc w:val="center"/>
              <w:rPr>
                <w:rFonts w:ascii="Arial" w:hAnsi="Arial" w:cs="Arial"/>
                <w:b w:val="0"/>
                <w:sz w:val="22"/>
              </w:rPr>
            </w:pPr>
            <w:r w:rsidRPr="00CB7689">
              <w:rPr>
                <w:rFonts w:ascii="Arial" w:hAnsi="Arial" w:cs="Arial"/>
                <w:bCs/>
                <w:szCs w:val="24"/>
              </w:rPr>
              <w:t>647/2014</w:t>
            </w:r>
          </w:p>
        </w:tc>
      </w:tr>
    </w:tbl>
    <w:p w:rsidR="00CA68BA" w:rsidRPr="00CE2D54" w:rsidRDefault="00CA68BA">
      <w:pPr>
        <w:rPr>
          <w:sz w:val="12"/>
          <w:szCs w:val="12"/>
        </w:rPr>
      </w:pPr>
    </w:p>
    <w:tbl>
      <w:tblPr>
        <w:tblW w:w="956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5103"/>
        <w:gridCol w:w="2552"/>
      </w:tblGrid>
      <w:tr w:rsidR="00CB7689">
        <w:trPr>
          <w:cantSplit/>
          <w:trHeight w:hRule="exact" w:val="454"/>
        </w:trPr>
        <w:tc>
          <w:tcPr>
            <w:tcW w:w="1913" w:type="dxa"/>
            <w:shd w:val="pct10" w:color="auto" w:fill="FFFFFF"/>
            <w:vAlign w:val="center"/>
          </w:tcPr>
          <w:p w:rsidR="00CB7689" w:rsidRPr="002C71AB" w:rsidRDefault="00CB7689" w:rsidP="00CB7689">
            <w:pPr>
              <w:jc w:val="center"/>
              <w:rPr>
                <w:rFonts w:ascii="Arial Narrow" w:hAnsi="Arial Narrow" w:cs="Arial"/>
                <w:sz w:val="22"/>
              </w:rPr>
            </w:pPr>
            <w:r w:rsidRPr="002C71AB">
              <w:rPr>
                <w:rFonts w:ascii="Arial Narrow" w:hAnsi="Arial Narrow" w:cs="Arial"/>
                <w:sz w:val="22"/>
              </w:rPr>
              <w:t>BRANŻA</w:t>
            </w:r>
          </w:p>
        </w:tc>
        <w:tc>
          <w:tcPr>
            <w:tcW w:w="5103" w:type="dxa"/>
            <w:shd w:val="pct10" w:color="auto" w:fill="FFFFFF"/>
            <w:vAlign w:val="center"/>
          </w:tcPr>
          <w:p w:rsidR="00CB7689" w:rsidRDefault="00CB7689" w:rsidP="00CB7689">
            <w:pPr>
              <w:pStyle w:val="Nagwek2"/>
              <w:jc w:val="center"/>
              <w:rPr>
                <w:rFonts w:ascii="Arial Narrow" w:hAnsi="Arial Narrow"/>
                <w:b w:val="0"/>
                <w:bCs/>
                <w:sz w:val="22"/>
              </w:rPr>
            </w:pPr>
            <w:r>
              <w:rPr>
                <w:rFonts w:ascii="Arial Narrow" w:hAnsi="Arial Narrow"/>
                <w:b w:val="0"/>
                <w:sz w:val="22"/>
              </w:rPr>
              <w:t>ZAKRES OPRACOWANIA</w:t>
            </w:r>
          </w:p>
        </w:tc>
        <w:tc>
          <w:tcPr>
            <w:tcW w:w="2552" w:type="dxa"/>
            <w:shd w:val="pct10" w:color="auto" w:fill="FFFFFF"/>
          </w:tcPr>
          <w:p w:rsidR="00CB7689" w:rsidRDefault="00CB7689" w:rsidP="00CB7689">
            <w:pPr>
              <w:pStyle w:val="Nagwek2"/>
              <w:jc w:val="center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  <w:sz w:val="22"/>
              </w:rPr>
              <w:t>KOD CPV</w:t>
            </w:r>
          </w:p>
        </w:tc>
      </w:tr>
      <w:tr w:rsidR="00CB7689" w:rsidRPr="00EA0215">
        <w:trPr>
          <w:cantSplit/>
          <w:trHeight w:hRule="exact" w:val="707"/>
        </w:trPr>
        <w:tc>
          <w:tcPr>
            <w:tcW w:w="1913" w:type="dxa"/>
            <w:vAlign w:val="center"/>
          </w:tcPr>
          <w:p w:rsidR="00CB7689" w:rsidRPr="002F7A2C" w:rsidRDefault="00CB7689" w:rsidP="00CB7689">
            <w:pPr>
              <w:pStyle w:val="Nagwek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A2C">
              <w:rPr>
                <w:rFonts w:ascii="Arial" w:hAnsi="Arial" w:cs="Arial"/>
                <w:sz w:val="18"/>
                <w:szCs w:val="18"/>
              </w:rPr>
              <w:t>DROGOWA</w:t>
            </w:r>
          </w:p>
        </w:tc>
        <w:tc>
          <w:tcPr>
            <w:tcW w:w="5103" w:type="dxa"/>
            <w:vAlign w:val="center"/>
          </w:tcPr>
          <w:p w:rsidR="00CB7689" w:rsidRPr="00CB7689" w:rsidRDefault="00CB7689" w:rsidP="00227166">
            <w:pPr>
              <w:pStyle w:val="Nagwek2"/>
              <w:numPr>
                <w:ilvl w:val="0"/>
                <w:numId w:val="16"/>
              </w:numPr>
              <w:ind w:left="714" w:hanging="357"/>
              <w:rPr>
                <w:rFonts w:ascii="Arial" w:hAnsi="Arial" w:cs="Arial"/>
                <w:b w:val="0"/>
                <w:sz w:val="18"/>
                <w:szCs w:val="18"/>
              </w:rPr>
            </w:pPr>
            <w:r w:rsidRPr="002F7A2C">
              <w:rPr>
                <w:rFonts w:ascii="Arial" w:hAnsi="Arial" w:cs="Arial"/>
                <w:b w:val="0"/>
                <w:sz w:val="18"/>
                <w:szCs w:val="18"/>
              </w:rPr>
              <w:t xml:space="preserve">Roboty w zakresie przebudowy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dróg, rozbiórki obiektów, oznakowania </w:t>
            </w:r>
          </w:p>
        </w:tc>
        <w:tc>
          <w:tcPr>
            <w:tcW w:w="2552" w:type="dxa"/>
            <w:vAlign w:val="center"/>
          </w:tcPr>
          <w:p w:rsidR="00CB7689" w:rsidRPr="00227166" w:rsidRDefault="00CB7689" w:rsidP="00CB7689">
            <w:pPr>
              <w:pStyle w:val="Nagwek2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27166">
              <w:rPr>
                <w:rFonts w:ascii="Arial" w:hAnsi="Arial" w:cs="Arial"/>
                <w:b w:val="0"/>
                <w:sz w:val="18"/>
                <w:szCs w:val="18"/>
              </w:rPr>
              <w:t>45233120-6</w:t>
            </w:r>
          </w:p>
          <w:p w:rsidR="00CB7689" w:rsidRPr="00227166" w:rsidRDefault="00CB7689" w:rsidP="00CB7689">
            <w:pPr>
              <w:pStyle w:val="Nagwek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CB7689" w:rsidRPr="00FD7813">
        <w:trPr>
          <w:cantSplit/>
          <w:trHeight w:hRule="exact" w:val="782"/>
        </w:trPr>
        <w:tc>
          <w:tcPr>
            <w:tcW w:w="1913" w:type="dxa"/>
            <w:vAlign w:val="center"/>
          </w:tcPr>
          <w:p w:rsidR="00CB7689" w:rsidRPr="002F7A2C" w:rsidRDefault="00CB7689" w:rsidP="00CB7689">
            <w:pPr>
              <w:pStyle w:val="Nagwek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A2C">
              <w:rPr>
                <w:rFonts w:ascii="Arial" w:hAnsi="Arial" w:cs="Arial"/>
                <w:sz w:val="18"/>
                <w:szCs w:val="18"/>
              </w:rPr>
              <w:t>ZIELEŃ</w:t>
            </w:r>
          </w:p>
        </w:tc>
        <w:tc>
          <w:tcPr>
            <w:tcW w:w="5103" w:type="dxa"/>
            <w:vAlign w:val="center"/>
          </w:tcPr>
          <w:p w:rsidR="00CB7689" w:rsidRPr="002F7A2C" w:rsidRDefault="00CB7689" w:rsidP="00227166">
            <w:pPr>
              <w:pStyle w:val="Nagwek2"/>
              <w:numPr>
                <w:ilvl w:val="0"/>
                <w:numId w:val="16"/>
              </w:numPr>
              <w:ind w:left="714" w:hanging="357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U</w:t>
            </w:r>
            <w:r w:rsidRPr="002F7A2C">
              <w:rPr>
                <w:rFonts w:ascii="Arial" w:hAnsi="Arial" w:cs="Arial"/>
                <w:b w:val="0"/>
                <w:sz w:val="18"/>
                <w:szCs w:val="18"/>
              </w:rPr>
              <w:t xml:space="preserve">sunięcie drzew i krzewów </w:t>
            </w:r>
          </w:p>
          <w:p w:rsidR="00CB7689" w:rsidRPr="00CB7689" w:rsidRDefault="00CB7689" w:rsidP="00227166">
            <w:pPr>
              <w:numPr>
                <w:ilvl w:val="0"/>
                <w:numId w:val="16"/>
              </w:numPr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2F7A2C">
              <w:rPr>
                <w:rFonts w:ascii="Arial" w:hAnsi="Arial" w:cs="Arial"/>
                <w:sz w:val="18"/>
                <w:szCs w:val="18"/>
              </w:rPr>
              <w:t xml:space="preserve">Zieleń </w:t>
            </w:r>
            <w:r>
              <w:rPr>
                <w:rFonts w:ascii="Arial" w:hAnsi="Arial" w:cs="Arial"/>
                <w:sz w:val="18"/>
                <w:szCs w:val="18"/>
              </w:rPr>
              <w:t>drogowa projektowana</w:t>
            </w:r>
          </w:p>
        </w:tc>
        <w:tc>
          <w:tcPr>
            <w:tcW w:w="2552" w:type="dxa"/>
          </w:tcPr>
          <w:p w:rsidR="00CB7689" w:rsidRPr="00227166" w:rsidRDefault="00CB7689" w:rsidP="00CB7689">
            <w:pPr>
              <w:pStyle w:val="Nagwek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B7689" w:rsidRPr="00227166" w:rsidRDefault="00CB7689" w:rsidP="00CB76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166">
              <w:rPr>
                <w:rFonts w:ascii="Arial" w:hAnsi="Arial" w:cs="Arial"/>
                <w:sz w:val="18"/>
                <w:szCs w:val="18"/>
              </w:rPr>
              <w:t>45111000-8</w:t>
            </w:r>
          </w:p>
          <w:p w:rsidR="00CB7689" w:rsidRPr="00227166" w:rsidRDefault="00CB7689" w:rsidP="00CB7689">
            <w:pPr>
              <w:jc w:val="center"/>
              <w:rPr>
                <w:sz w:val="18"/>
                <w:szCs w:val="18"/>
              </w:rPr>
            </w:pPr>
            <w:r w:rsidRPr="00227166">
              <w:rPr>
                <w:rFonts w:ascii="Arial" w:hAnsi="Arial" w:cs="Arial"/>
                <w:sz w:val="18"/>
                <w:szCs w:val="18"/>
              </w:rPr>
              <w:t>45112710-5</w:t>
            </w:r>
          </w:p>
        </w:tc>
      </w:tr>
      <w:tr w:rsidR="00CB7689" w:rsidRPr="00FD7813">
        <w:trPr>
          <w:cantSplit/>
          <w:trHeight w:hRule="exact" w:val="851"/>
        </w:trPr>
        <w:tc>
          <w:tcPr>
            <w:tcW w:w="1913" w:type="dxa"/>
            <w:vAlign w:val="center"/>
          </w:tcPr>
          <w:p w:rsidR="00CB7689" w:rsidRPr="002F7A2C" w:rsidRDefault="00CB7689" w:rsidP="00CB7689">
            <w:pPr>
              <w:pStyle w:val="Nagwek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ELEKTRO-ENERGETYCZNA </w:t>
            </w:r>
          </w:p>
        </w:tc>
        <w:tc>
          <w:tcPr>
            <w:tcW w:w="5103" w:type="dxa"/>
            <w:vAlign w:val="center"/>
          </w:tcPr>
          <w:p w:rsidR="00CB7689" w:rsidRPr="0080312D" w:rsidRDefault="00CB7689" w:rsidP="00CB7689">
            <w:pPr>
              <w:pStyle w:val="Nagwek2"/>
              <w:numPr>
                <w:ilvl w:val="0"/>
                <w:numId w:val="16"/>
              </w:numPr>
              <w:ind w:left="639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Przebudowa sieci elektroenergetycznych nn i SN </w:t>
            </w:r>
          </w:p>
          <w:p w:rsidR="00CB7689" w:rsidRPr="00411475" w:rsidRDefault="00CB7689" w:rsidP="00CB7689">
            <w:pPr>
              <w:pStyle w:val="Nagwek2"/>
              <w:numPr>
                <w:ilvl w:val="0"/>
                <w:numId w:val="16"/>
              </w:numPr>
              <w:ind w:left="639" w:hanging="279"/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Pr="00CB7689">
              <w:rPr>
                <w:rFonts w:ascii="Arial" w:hAnsi="Arial" w:cs="Arial"/>
                <w:b w:val="0"/>
                <w:sz w:val="18"/>
                <w:szCs w:val="18"/>
              </w:rPr>
              <w:t xml:space="preserve">Przebudowa i budowa oświetlenia drogowego </w:t>
            </w:r>
          </w:p>
        </w:tc>
        <w:tc>
          <w:tcPr>
            <w:tcW w:w="2552" w:type="dxa"/>
          </w:tcPr>
          <w:p w:rsidR="00CB7689" w:rsidRPr="00227166" w:rsidRDefault="00CB7689" w:rsidP="00CB7689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135"/>
            </w:tblGrid>
            <w:tr w:rsidR="00CB7689" w:rsidRPr="00227166">
              <w:trPr>
                <w:trHeight w:val="131"/>
              </w:trPr>
              <w:tc>
                <w:tcPr>
                  <w:tcW w:w="10135" w:type="dxa"/>
                </w:tcPr>
                <w:p w:rsidR="00CB7689" w:rsidRPr="00227166" w:rsidRDefault="00CB7689" w:rsidP="00CB7689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227166">
                    <w:rPr>
                      <w:sz w:val="18"/>
                      <w:szCs w:val="18"/>
                    </w:rPr>
                    <w:t xml:space="preserve">          </w:t>
                  </w:r>
                  <w:r w:rsidR="00227166">
                    <w:rPr>
                      <w:sz w:val="18"/>
                      <w:szCs w:val="18"/>
                    </w:rPr>
                    <w:t xml:space="preserve">   </w:t>
                  </w:r>
                  <w:r w:rsidRPr="00227166">
                    <w:rPr>
                      <w:iCs/>
                      <w:sz w:val="18"/>
                      <w:szCs w:val="18"/>
                    </w:rPr>
                    <w:t xml:space="preserve">45231000-5 </w:t>
                  </w:r>
                </w:p>
              </w:tc>
            </w:tr>
          </w:tbl>
          <w:p w:rsidR="00CB7689" w:rsidRPr="00227166" w:rsidRDefault="00CB7689" w:rsidP="00CB7689">
            <w:pPr>
              <w:pStyle w:val="Nagwek2"/>
              <w:ind w:left="7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EE14C2" w:rsidRPr="00FD7813">
        <w:trPr>
          <w:cantSplit/>
          <w:trHeight w:hRule="exact" w:val="827"/>
        </w:trPr>
        <w:tc>
          <w:tcPr>
            <w:tcW w:w="1913" w:type="dxa"/>
            <w:vAlign w:val="center"/>
          </w:tcPr>
          <w:p w:rsidR="00EE14C2" w:rsidRDefault="00EE14C2" w:rsidP="00D45900">
            <w:pPr>
              <w:pStyle w:val="Nagwek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TELETECHNICZNA</w:t>
            </w:r>
          </w:p>
        </w:tc>
        <w:tc>
          <w:tcPr>
            <w:tcW w:w="5103" w:type="dxa"/>
            <w:vAlign w:val="center"/>
          </w:tcPr>
          <w:p w:rsidR="00EE14C2" w:rsidRDefault="00EE14C2" w:rsidP="00D45900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Przebudowa sieci teletechnicznej i budowa kanalizacji</w:t>
            </w:r>
          </w:p>
        </w:tc>
        <w:tc>
          <w:tcPr>
            <w:tcW w:w="2552" w:type="dxa"/>
            <w:vAlign w:val="center"/>
          </w:tcPr>
          <w:p w:rsidR="00EE14C2" w:rsidRPr="00227166" w:rsidRDefault="00EE14C2" w:rsidP="00D45900">
            <w:pPr>
              <w:pStyle w:val="Default"/>
              <w:rPr>
                <w:sz w:val="18"/>
                <w:szCs w:val="18"/>
              </w:rPr>
            </w:pPr>
            <w:r w:rsidRPr="00227166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</w:t>
            </w:r>
            <w:r w:rsidRPr="00227166">
              <w:rPr>
                <w:iCs/>
                <w:sz w:val="18"/>
                <w:szCs w:val="18"/>
              </w:rPr>
              <w:t>45231000-5</w:t>
            </w:r>
          </w:p>
        </w:tc>
      </w:tr>
      <w:tr w:rsidR="00CB7689" w:rsidRPr="00FD7813">
        <w:trPr>
          <w:cantSplit/>
          <w:trHeight w:hRule="exact" w:val="827"/>
        </w:trPr>
        <w:tc>
          <w:tcPr>
            <w:tcW w:w="1913" w:type="dxa"/>
            <w:vAlign w:val="center"/>
          </w:tcPr>
          <w:p w:rsidR="00CB7689" w:rsidRPr="002F7A2C" w:rsidRDefault="00CB7689" w:rsidP="00CB7689">
            <w:pPr>
              <w:pStyle w:val="Nagwek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SANITARNA</w:t>
            </w:r>
          </w:p>
        </w:tc>
        <w:tc>
          <w:tcPr>
            <w:tcW w:w="5103" w:type="dxa"/>
            <w:vAlign w:val="center"/>
          </w:tcPr>
          <w:p w:rsidR="00CB7689" w:rsidRDefault="00CB7689" w:rsidP="00CB7689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Kanalizacja deszczowa </w:t>
            </w:r>
          </w:p>
          <w:p w:rsidR="00CB7689" w:rsidRPr="002F7A2C" w:rsidRDefault="00CB7689" w:rsidP="00CB7689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Przebudowa sieci wodociągowej i gazowej</w:t>
            </w:r>
          </w:p>
        </w:tc>
        <w:tc>
          <w:tcPr>
            <w:tcW w:w="2552" w:type="dxa"/>
            <w:vAlign w:val="center"/>
          </w:tcPr>
          <w:p w:rsidR="00CB7689" w:rsidRPr="00227166" w:rsidRDefault="00CB7689" w:rsidP="00CB7689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434"/>
            </w:tblGrid>
            <w:tr w:rsidR="00CB7689" w:rsidRPr="00227166">
              <w:trPr>
                <w:trHeight w:val="266"/>
              </w:trPr>
              <w:tc>
                <w:tcPr>
                  <w:tcW w:w="9434" w:type="dxa"/>
                </w:tcPr>
                <w:p w:rsidR="00CB7689" w:rsidRPr="00227166" w:rsidRDefault="00CB7689" w:rsidP="00CB76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27166">
                    <w:rPr>
                      <w:sz w:val="18"/>
                      <w:szCs w:val="18"/>
                    </w:rPr>
                    <w:t xml:space="preserve">           </w:t>
                  </w:r>
                  <w:r w:rsidR="00227166">
                    <w:rPr>
                      <w:sz w:val="18"/>
                      <w:szCs w:val="18"/>
                    </w:rPr>
                    <w:t xml:space="preserve">  </w:t>
                  </w:r>
                  <w:r w:rsidRPr="00227166">
                    <w:rPr>
                      <w:rFonts w:ascii="Arial" w:hAnsi="Arial" w:cs="Arial"/>
                      <w:sz w:val="18"/>
                      <w:szCs w:val="18"/>
                    </w:rPr>
                    <w:t>45231220-3</w:t>
                  </w:r>
                </w:p>
                <w:p w:rsidR="00CB7689" w:rsidRPr="00227166" w:rsidRDefault="00CB7689" w:rsidP="00CB7689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227166">
                    <w:rPr>
                      <w:color w:val="auto"/>
                      <w:sz w:val="18"/>
                      <w:szCs w:val="18"/>
                    </w:rPr>
                    <w:t xml:space="preserve">          </w:t>
                  </w:r>
                  <w:r w:rsidR="00227166">
                    <w:rPr>
                      <w:color w:val="auto"/>
                      <w:sz w:val="18"/>
                      <w:szCs w:val="18"/>
                    </w:rPr>
                    <w:t xml:space="preserve">  </w:t>
                  </w:r>
                  <w:r w:rsidRPr="00227166">
                    <w:rPr>
                      <w:color w:val="auto"/>
                      <w:sz w:val="18"/>
                      <w:szCs w:val="18"/>
                    </w:rPr>
                    <w:t xml:space="preserve">45231300-8 </w:t>
                  </w:r>
                  <w:r w:rsidR="00227166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CB7689" w:rsidRPr="00227166" w:rsidRDefault="00CB7689" w:rsidP="00CB7689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7689" w:rsidRPr="000B7132" w:rsidRDefault="00CB7689" w:rsidP="00227166">
      <w:pPr>
        <w:pStyle w:val="Nagwek2"/>
        <w:rPr>
          <w:rFonts w:ascii="Arial Narrow" w:hAnsi="Arial Narrow"/>
          <w:b w:val="0"/>
        </w:rPr>
      </w:pPr>
    </w:p>
    <w:tbl>
      <w:tblPr>
        <w:tblW w:w="5194" w:type="pct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27"/>
        <w:gridCol w:w="3772"/>
        <w:gridCol w:w="1416"/>
        <w:gridCol w:w="2553"/>
      </w:tblGrid>
      <w:tr w:rsidR="00CB7689">
        <w:trPr>
          <w:cantSplit/>
          <w:trHeight w:hRule="exact" w:val="718"/>
          <w:tblHeader/>
        </w:trPr>
        <w:tc>
          <w:tcPr>
            <w:tcW w:w="955" w:type="pct"/>
            <w:tcBorders>
              <w:bottom w:val="single" w:sz="6" w:space="0" w:color="auto"/>
            </w:tcBorders>
            <w:shd w:val="pct5" w:color="auto" w:fill="FFFFFF"/>
            <w:vAlign w:val="center"/>
          </w:tcPr>
          <w:p w:rsidR="00CB7689" w:rsidRPr="001C431C" w:rsidRDefault="00CB7689" w:rsidP="00CB7689">
            <w:pPr>
              <w:keepNext/>
              <w:jc w:val="center"/>
              <w:rPr>
                <w:rFonts w:ascii="Arial Narrow" w:hAnsi="Arial Narrow" w:cs="Arial"/>
                <w:sz w:val="22"/>
              </w:rPr>
            </w:pPr>
            <w:r w:rsidRPr="001C431C">
              <w:rPr>
                <w:rFonts w:ascii="Arial Narrow" w:hAnsi="Arial Narrow" w:cs="Arial"/>
                <w:sz w:val="22"/>
              </w:rPr>
              <w:t>Branża</w:t>
            </w:r>
          </w:p>
        </w:tc>
        <w:tc>
          <w:tcPr>
            <w:tcW w:w="1971" w:type="pct"/>
            <w:tcBorders>
              <w:bottom w:val="single" w:sz="6" w:space="0" w:color="auto"/>
            </w:tcBorders>
            <w:shd w:val="pct5" w:color="auto" w:fill="FFFFFF"/>
            <w:vAlign w:val="center"/>
          </w:tcPr>
          <w:p w:rsidR="00CB7689" w:rsidRPr="001C431C" w:rsidRDefault="00CB7689" w:rsidP="00CB7689">
            <w:pPr>
              <w:keepNext/>
              <w:jc w:val="center"/>
              <w:rPr>
                <w:rFonts w:ascii="Arial Narrow" w:hAnsi="Arial Narrow" w:cs="Arial"/>
                <w:sz w:val="22"/>
              </w:rPr>
            </w:pPr>
            <w:r w:rsidRPr="001C431C">
              <w:rPr>
                <w:rFonts w:ascii="Arial Narrow" w:hAnsi="Arial Narrow" w:cs="Arial"/>
                <w:sz w:val="22"/>
              </w:rPr>
              <w:t xml:space="preserve">Imię i Nazwisko </w:t>
            </w:r>
          </w:p>
        </w:tc>
        <w:tc>
          <w:tcPr>
            <w:tcW w:w="740" w:type="pct"/>
            <w:tcBorders>
              <w:bottom w:val="single" w:sz="6" w:space="0" w:color="auto"/>
            </w:tcBorders>
            <w:shd w:val="pct5" w:color="auto" w:fill="FFFFFF"/>
            <w:vAlign w:val="center"/>
          </w:tcPr>
          <w:p w:rsidR="00CB7689" w:rsidRPr="001C431C" w:rsidRDefault="00CB7689" w:rsidP="00CB7689">
            <w:pPr>
              <w:keepNext/>
              <w:jc w:val="center"/>
              <w:rPr>
                <w:rFonts w:ascii="Arial Narrow" w:hAnsi="Arial Narrow" w:cs="Arial"/>
                <w:sz w:val="22"/>
              </w:rPr>
            </w:pPr>
            <w:r w:rsidRPr="001C431C">
              <w:rPr>
                <w:rFonts w:ascii="Arial Narrow" w:hAnsi="Arial Narrow" w:cs="Arial"/>
                <w:sz w:val="22"/>
              </w:rPr>
              <w:t>Podpis</w:t>
            </w:r>
          </w:p>
        </w:tc>
        <w:tc>
          <w:tcPr>
            <w:tcW w:w="1334" w:type="pct"/>
            <w:tcBorders>
              <w:bottom w:val="single" w:sz="6" w:space="0" w:color="auto"/>
            </w:tcBorders>
            <w:shd w:val="pct5" w:color="auto" w:fill="FFFFFF"/>
            <w:vAlign w:val="center"/>
          </w:tcPr>
          <w:p w:rsidR="00CB7689" w:rsidRPr="001C431C" w:rsidRDefault="00CB7689" w:rsidP="00CB7689">
            <w:pPr>
              <w:keepNext/>
              <w:jc w:val="center"/>
              <w:rPr>
                <w:rFonts w:ascii="Arial Narrow" w:hAnsi="Arial Narrow" w:cs="Arial"/>
                <w:sz w:val="22"/>
              </w:rPr>
            </w:pPr>
            <w:r w:rsidRPr="001C431C">
              <w:rPr>
                <w:rFonts w:ascii="Arial Narrow" w:hAnsi="Arial Narrow" w:cs="Arial"/>
                <w:sz w:val="22"/>
              </w:rPr>
              <w:t>Data</w:t>
            </w:r>
          </w:p>
        </w:tc>
      </w:tr>
      <w:tr w:rsidR="00CB7689">
        <w:trPr>
          <w:cantSplit/>
          <w:trHeight w:hRule="exact" w:val="737"/>
        </w:trPr>
        <w:tc>
          <w:tcPr>
            <w:tcW w:w="955" w:type="pct"/>
            <w:tcBorders>
              <w:top w:val="single" w:sz="6" w:space="0" w:color="auto"/>
            </w:tcBorders>
            <w:vAlign w:val="center"/>
          </w:tcPr>
          <w:p w:rsidR="00CB7689" w:rsidRPr="001C431C" w:rsidRDefault="00CB7689" w:rsidP="00CB7689">
            <w:pPr>
              <w:pStyle w:val="Nagwek5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C431C">
              <w:rPr>
                <w:rFonts w:ascii="Arial" w:hAnsi="Arial" w:cs="Arial"/>
                <w:b w:val="0"/>
                <w:sz w:val="22"/>
                <w:szCs w:val="22"/>
              </w:rPr>
              <w:t xml:space="preserve">Zestawiła </w:t>
            </w:r>
          </w:p>
        </w:tc>
        <w:tc>
          <w:tcPr>
            <w:tcW w:w="1971" w:type="pct"/>
            <w:tcBorders>
              <w:top w:val="single" w:sz="6" w:space="0" w:color="auto"/>
            </w:tcBorders>
            <w:vAlign w:val="center"/>
          </w:tcPr>
          <w:p w:rsidR="00CB7689" w:rsidRPr="00D4258B" w:rsidRDefault="00CB7689" w:rsidP="00CB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ersonName">
              <w:r w:rsidRPr="00D4258B">
                <w:rPr>
                  <w:rFonts w:ascii="Arial" w:hAnsi="Arial" w:cs="Arial"/>
                  <w:sz w:val="22"/>
                </w:rPr>
                <w:t>Agnieszka Husarz</w:t>
              </w:r>
            </w:smartTag>
          </w:p>
        </w:tc>
        <w:tc>
          <w:tcPr>
            <w:tcW w:w="740" w:type="pct"/>
            <w:tcBorders>
              <w:top w:val="single" w:sz="6" w:space="0" w:color="auto"/>
            </w:tcBorders>
          </w:tcPr>
          <w:p w:rsidR="00CB7689" w:rsidRDefault="00CB7689" w:rsidP="00CB76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B7689" w:rsidRDefault="00391D7A" w:rsidP="00CB7689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noProof/>
                <w:sz w:val="28"/>
              </w:rPr>
              <w:drawing>
                <wp:inline distT="0" distB="0" distL="0" distR="0">
                  <wp:extent cx="586740" cy="304800"/>
                  <wp:effectExtent l="19050" t="0" r="3810" b="0"/>
                  <wp:docPr id="2" name="Obraz 2" descr="agniesz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niesz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689" w:rsidRPr="00DC0B8C" w:rsidRDefault="00CB7689" w:rsidP="00CB7689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1334" w:type="pct"/>
            <w:tcBorders>
              <w:top w:val="single" w:sz="6" w:space="0" w:color="auto"/>
            </w:tcBorders>
            <w:vAlign w:val="center"/>
          </w:tcPr>
          <w:p w:rsidR="00CB7689" w:rsidRPr="009E157B" w:rsidRDefault="00CB7689" w:rsidP="00450C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50C0F">
              <w:rPr>
                <w:rFonts w:ascii="Arial" w:hAnsi="Arial" w:cs="Arial"/>
              </w:rPr>
              <w:t>5</w:t>
            </w:r>
            <w:r w:rsidRPr="009E157B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</w:tr>
    </w:tbl>
    <w:p w:rsidR="00CB7689" w:rsidRDefault="00CB7689" w:rsidP="00CB7689"/>
    <w:sectPr w:rsidR="00CB7689" w:rsidSect="00413167">
      <w:footerReference w:type="even" r:id="rId9"/>
      <w:footerReference w:type="default" r:id="rId10"/>
      <w:footerReference w:type="first" r:id="rId11"/>
      <w:pgSz w:w="11907" w:h="16840" w:code="9"/>
      <w:pgMar w:top="1134" w:right="1418" w:bottom="851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F76" w:rsidRDefault="002D1F76" w:rsidP="003C682A">
      <w:r>
        <w:separator/>
      </w:r>
    </w:p>
  </w:endnote>
  <w:endnote w:type="continuationSeparator" w:id="0">
    <w:p w:rsidR="002D1F76" w:rsidRDefault="002D1F76" w:rsidP="003C6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ta BT">
    <w:panose1 w:val="04020906050602070202"/>
    <w:charset w:val="00"/>
    <w:family w:val="decorative"/>
    <w:pitch w:val="variable"/>
    <w:sig w:usb0="00000087" w:usb1="00000000" w:usb2="00000000" w:usb3="00000000" w:csb0="0000001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89" w:rsidRDefault="00513F3F" w:rsidP="006F0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76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768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7689" w:rsidRDefault="00CB7689" w:rsidP="003D775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89" w:rsidRPr="00413167" w:rsidRDefault="00CB7689" w:rsidP="00413167">
    <w:pPr>
      <w:pStyle w:val="Stopka"/>
      <w:ind w:right="360"/>
      <w:jc w:val="center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89" w:rsidRPr="00413167" w:rsidRDefault="00CB7689" w:rsidP="0041316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F76" w:rsidRDefault="002D1F76" w:rsidP="003C682A">
      <w:r>
        <w:separator/>
      </w:r>
    </w:p>
  </w:footnote>
  <w:footnote w:type="continuationSeparator" w:id="0">
    <w:p w:rsidR="002D1F76" w:rsidRDefault="002D1F76" w:rsidP="003C6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496125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A741B5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FFFFFF89"/>
    <w:multiLevelType w:val="singleLevel"/>
    <w:tmpl w:val="E02A6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17698D"/>
    <w:multiLevelType w:val="hybridMultilevel"/>
    <w:tmpl w:val="477273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C9701E"/>
    <w:multiLevelType w:val="multilevel"/>
    <w:tmpl w:val="146245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%1.%2."/>
      <w:lvlJc w:val="left"/>
      <w:pPr>
        <w:tabs>
          <w:tab w:val="num" w:pos="1284"/>
        </w:tabs>
        <w:ind w:left="12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2"/>
        </w:tabs>
        <w:ind w:left="22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6"/>
        </w:tabs>
        <w:ind w:left="27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4"/>
        </w:tabs>
        <w:ind w:left="38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80"/>
        </w:tabs>
        <w:ind w:left="4380" w:hanging="1440"/>
      </w:pPr>
      <w:rPr>
        <w:rFonts w:hint="default"/>
      </w:rPr>
    </w:lvl>
  </w:abstractNum>
  <w:abstractNum w:abstractNumId="5">
    <w:nsid w:val="28EB6798"/>
    <w:multiLevelType w:val="hybridMultilevel"/>
    <w:tmpl w:val="105AA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1594"/>
    <w:multiLevelType w:val="multilevel"/>
    <w:tmpl w:val="44C8FAA6"/>
    <w:lvl w:ilvl="0">
      <w:start w:val="3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DE51AA7"/>
    <w:multiLevelType w:val="multilevel"/>
    <w:tmpl w:val="7B96D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32"/>
        </w:tabs>
        <w:ind w:left="732" w:hanging="432"/>
      </w:pPr>
      <w:rPr>
        <w:rFonts w:hint="default"/>
      </w:rPr>
    </w:lvl>
    <w:lvl w:ilvl="2">
      <w:start w:val="1"/>
      <w:numFmt w:val="decimal"/>
      <w:lvlText w:val="%3.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4E9904C9"/>
    <w:multiLevelType w:val="hybridMultilevel"/>
    <w:tmpl w:val="8B84E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C77816"/>
    <w:multiLevelType w:val="hybridMultilevel"/>
    <w:tmpl w:val="5DF6277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CE26F68"/>
    <w:multiLevelType w:val="multilevel"/>
    <w:tmpl w:val="A1220106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71C035B5"/>
    <w:multiLevelType w:val="multilevel"/>
    <w:tmpl w:val="653C2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2"/>
        </w:tabs>
        <w:ind w:left="732" w:hanging="432"/>
      </w:pPr>
      <w:rPr>
        <w:rFonts w:hint="default"/>
      </w:rPr>
    </w:lvl>
    <w:lvl w:ilvl="2">
      <w:start w:val="1"/>
      <w:numFmt w:val="decimal"/>
      <w:lvlText w:val="%3.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75E477EA"/>
    <w:multiLevelType w:val="hybridMultilevel"/>
    <w:tmpl w:val="52FAD1B4"/>
    <w:lvl w:ilvl="0" w:tplc="6F8CE408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C7B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4CF1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186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84A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2EA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A8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E17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D04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A12967"/>
    <w:multiLevelType w:val="hybridMultilevel"/>
    <w:tmpl w:val="BABEA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97FA9"/>
    <w:multiLevelType w:val="multilevel"/>
    <w:tmpl w:val="8E3CF8F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7"/>
  </w:num>
  <w:num w:numId="5">
    <w:abstractNumId w:val="14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10"/>
  </w:num>
  <w:num w:numId="13">
    <w:abstractNumId w:val="5"/>
  </w:num>
  <w:num w:numId="14">
    <w:abstractNumId w:val="1"/>
  </w:num>
  <w:num w:numId="15">
    <w:abstractNumId w:val="2"/>
  </w:num>
  <w:num w:numId="16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DD6"/>
    <w:rsid w:val="000030F4"/>
    <w:rsid w:val="00003383"/>
    <w:rsid w:val="000047B8"/>
    <w:rsid w:val="000107BA"/>
    <w:rsid w:val="0001226C"/>
    <w:rsid w:val="00014C0D"/>
    <w:rsid w:val="0002206B"/>
    <w:rsid w:val="0003250E"/>
    <w:rsid w:val="0003521C"/>
    <w:rsid w:val="00061B64"/>
    <w:rsid w:val="00072DCD"/>
    <w:rsid w:val="000740DE"/>
    <w:rsid w:val="0007795D"/>
    <w:rsid w:val="00081492"/>
    <w:rsid w:val="0008218C"/>
    <w:rsid w:val="00085E5F"/>
    <w:rsid w:val="00092E46"/>
    <w:rsid w:val="000939FD"/>
    <w:rsid w:val="000B7E17"/>
    <w:rsid w:val="000C188F"/>
    <w:rsid w:val="000D0DF8"/>
    <w:rsid w:val="000E0553"/>
    <w:rsid w:val="000E4DF1"/>
    <w:rsid w:val="000E7044"/>
    <w:rsid w:val="000F76CF"/>
    <w:rsid w:val="000F7DE2"/>
    <w:rsid w:val="0010678E"/>
    <w:rsid w:val="001106DF"/>
    <w:rsid w:val="00110F93"/>
    <w:rsid w:val="00114CEF"/>
    <w:rsid w:val="00116EDC"/>
    <w:rsid w:val="00122E68"/>
    <w:rsid w:val="00124EB1"/>
    <w:rsid w:val="00131507"/>
    <w:rsid w:val="00135F55"/>
    <w:rsid w:val="00155D9D"/>
    <w:rsid w:val="00171F70"/>
    <w:rsid w:val="001723CA"/>
    <w:rsid w:val="00173BD4"/>
    <w:rsid w:val="00174005"/>
    <w:rsid w:val="00186356"/>
    <w:rsid w:val="00190594"/>
    <w:rsid w:val="00190DD0"/>
    <w:rsid w:val="00193804"/>
    <w:rsid w:val="00196DF4"/>
    <w:rsid w:val="001976DB"/>
    <w:rsid w:val="00197EBA"/>
    <w:rsid w:val="001B042C"/>
    <w:rsid w:val="001B1333"/>
    <w:rsid w:val="001C431C"/>
    <w:rsid w:val="001C540D"/>
    <w:rsid w:val="001D31A1"/>
    <w:rsid w:val="001E026B"/>
    <w:rsid w:val="001E05CD"/>
    <w:rsid w:val="001E44AF"/>
    <w:rsid w:val="001F1701"/>
    <w:rsid w:val="001F217C"/>
    <w:rsid w:val="001F3474"/>
    <w:rsid w:val="002055B7"/>
    <w:rsid w:val="00205FA1"/>
    <w:rsid w:val="00207277"/>
    <w:rsid w:val="00207988"/>
    <w:rsid w:val="002128AA"/>
    <w:rsid w:val="002149F9"/>
    <w:rsid w:val="0021669C"/>
    <w:rsid w:val="00220E63"/>
    <w:rsid w:val="00227166"/>
    <w:rsid w:val="00227B4D"/>
    <w:rsid w:val="00230E57"/>
    <w:rsid w:val="002313A0"/>
    <w:rsid w:val="00232372"/>
    <w:rsid w:val="00252EA9"/>
    <w:rsid w:val="00254996"/>
    <w:rsid w:val="00257B9E"/>
    <w:rsid w:val="002634B0"/>
    <w:rsid w:val="0026782A"/>
    <w:rsid w:val="00282BAE"/>
    <w:rsid w:val="00284FF7"/>
    <w:rsid w:val="00290390"/>
    <w:rsid w:val="00296665"/>
    <w:rsid w:val="002A1B32"/>
    <w:rsid w:val="002A449D"/>
    <w:rsid w:val="002B1890"/>
    <w:rsid w:val="002B397F"/>
    <w:rsid w:val="002B58A4"/>
    <w:rsid w:val="002B72AF"/>
    <w:rsid w:val="002C1C58"/>
    <w:rsid w:val="002C64FF"/>
    <w:rsid w:val="002D1D47"/>
    <w:rsid w:val="002D1F76"/>
    <w:rsid w:val="002D7060"/>
    <w:rsid w:val="002D7B76"/>
    <w:rsid w:val="002E3630"/>
    <w:rsid w:val="002F385F"/>
    <w:rsid w:val="003044A8"/>
    <w:rsid w:val="00305E55"/>
    <w:rsid w:val="00306867"/>
    <w:rsid w:val="00310892"/>
    <w:rsid w:val="00311B24"/>
    <w:rsid w:val="00311D7A"/>
    <w:rsid w:val="003171C1"/>
    <w:rsid w:val="00332352"/>
    <w:rsid w:val="00333319"/>
    <w:rsid w:val="00333C0D"/>
    <w:rsid w:val="00335987"/>
    <w:rsid w:val="00337DB7"/>
    <w:rsid w:val="00345B48"/>
    <w:rsid w:val="00346ED0"/>
    <w:rsid w:val="00347562"/>
    <w:rsid w:val="00355E46"/>
    <w:rsid w:val="003622FA"/>
    <w:rsid w:val="00367002"/>
    <w:rsid w:val="00374B26"/>
    <w:rsid w:val="0037570C"/>
    <w:rsid w:val="00381CD6"/>
    <w:rsid w:val="00391D7A"/>
    <w:rsid w:val="0039613D"/>
    <w:rsid w:val="003A0F51"/>
    <w:rsid w:val="003A1D17"/>
    <w:rsid w:val="003A4E01"/>
    <w:rsid w:val="003A542C"/>
    <w:rsid w:val="003B17B6"/>
    <w:rsid w:val="003B3382"/>
    <w:rsid w:val="003B34F6"/>
    <w:rsid w:val="003B4AD5"/>
    <w:rsid w:val="003B6FB4"/>
    <w:rsid w:val="003C371D"/>
    <w:rsid w:val="003C536E"/>
    <w:rsid w:val="003C682A"/>
    <w:rsid w:val="003C7543"/>
    <w:rsid w:val="003D083F"/>
    <w:rsid w:val="003D0E0E"/>
    <w:rsid w:val="003D775D"/>
    <w:rsid w:val="003E5909"/>
    <w:rsid w:val="003E7218"/>
    <w:rsid w:val="003F1B98"/>
    <w:rsid w:val="003F2744"/>
    <w:rsid w:val="003F49C2"/>
    <w:rsid w:val="003F4A97"/>
    <w:rsid w:val="00410810"/>
    <w:rsid w:val="004125C7"/>
    <w:rsid w:val="00413167"/>
    <w:rsid w:val="004148BE"/>
    <w:rsid w:val="00417425"/>
    <w:rsid w:val="004222D9"/>
    <w:rsid w:val="00422F38"/>
    <w:rsid w:val="00424359"/>
    <w:rsid w:val="0043106D"/>
    <w:rsid w:val="00431E6E"/>
    <w:rsid w:val="00432D15"/>
    <w:rsid w:val="0044281F"/>
    <w:rsid w:val="00445172"/>
    <w:rsid w:val="004475DE"/>
    <w:rsid w:val="00450C0F"/>
    <w:rsid w:val="00472787"/>
    <w:rsid w:val="004826BB"/>
    <w:rsid w:val="004832AC"/>
    <w:rsid w:val="00487229"/>
    <w:rsid w:val="0049188C"/>
    <w:rsid w:val="0049437F"/>
    <w:rsid w:val="0049737A"/>
    <w:rsid w:val="004A263B"/>
    <w:rsid w:val="004A3035"/>
    <w:rsid w:val="004A36B3"/>
    <w:rsid w:val="004A55BD"/>
    <w:rsid w:val="004B0A37"/>
    <w:rsid w:val="004B0BE1"/>
    <w:rsid w:val="004B3DB9"/>
    <w:rsid w:val="004B539D"/>
    <w:rsid w:val="004B660C"/>
    <w:rsid w:val="004B7DE2"/>
    <w:rsid w:val="004B7EE5"/>
    <w:rsid w:val="004C2521"/>
    <w:rsid w:val="004D23B8"/>
    <w:rsid w:val="004D4379"/>
    <w:rsid w:val="004D717B"/>
    <w:rsid w:val="004E0A1E"/>
    <w:rsid w:val="004E5EB4"/>
    <w:rsid w:val="004E6D80"/>
    <w:rsid w:val="004E72A6"/>
    <w:rsid w:val="004F2147"/>
    <w:rsid w:val="004F6055"/>
    <w:rsid w:val="0051119C"/>
    <w:rsid w:val="005113F8"/>
    <w:rsid w:val="00511816"/>
    <w:rsid w:val="00513F3F"/>
    <w:rsid w:val="00514ACA"/>
    <w:rsid w:val="005163A8"/>
    <w:rsid w:val="00531621"/>
    <w:rsid w:val="00533093"/>
    <w:rsid w:val="005403EA"/>
    <w:rsid w:val="00546796"/>
    <w:rsid w:val="0055795B"/>
    <w:rsid w:val="00562D30"/>
    <w:rsid w:val="005706B4"/>
    <w:rsid w:val="005713F8"/>
    <w:rsid w:val="00576D3B"/>
    <w:rsid w:val="00576F0D"/>
    <w:rsid w:val="005846D1"/>
    <w:rsid w:val="0059267C"/>
    <w:rsid w:val="00597A4A"/>
    <w:rsid w:val="005A194B"/>
    <w:rsid w:val="005A1D20"/>
    <w:rsid w:val="005A6358"/>
    <w:rsid w:val="005C2825"/>
    <w:rsid w:val="005D0639"/>
    <w:rsid w:val="005D2A1F"/>
    <w:rsid w:val="005D3E4F"/>
    <w:rsid w:val="005D6CAC"/>
    <w:rsid w:val="005D75F0"/>
    <w:rsid w:val="005F03D0"/>
    <w:rsid w:val="005F1B3C"/>
    <w:rsid w:val="00600517"/>
    <w:rsid w:val="00601F89"/>
    <w:rsid w:val="0060243D"/>
    <w:rsid w:val="006048D4"/>
    <w:rsid w:val="00604E9D"/>
    <w:rsid w:val="00615DF7"/>
    <w:rsid w:val="0061797A"/>
    <w:rsid w:val="00617DFF"/>
    <w:rsid w:val="006269C6"/>
    <w:rsid w:val="0062799E"/>
    <w:rsid w:val="00627C37"/>
    <w:rsid w:val="00633205"/>
    <w:rsid w:val="0063423D"/>
    <w:rsid w:val="006357C9"/>
    <w:rsid w:val="00637C18"/>
    <w:rsid w:val="006502FD"/>
    <w:rsid w:val="00654FC8"/>
    <w:rsid w:val="00655D11"/>
    <w:rsid w:val="0066138F"/>
    <w:rsid w:val="00666284"/>
    <w:rsid w:val="00671DF4"/>
    <w:rsid w:val="0068018D"/>
    <w:rsid w:val="00684917"/>
    <w:rsid w:val="006859C6"/>
    <w:rsid w:val="00685AB5"/>
    <w:rsid w:val="00690460"/>
    <w:rsid w:val="00690DEB"/>
    <w:rsid w:val="00692DED"/>
    <w:rsid w:val="0069531D"/>
    <w:rsid w:val="00697018"/>
    <w:rsid w:val="006A0738"/>
    <w:rsid w:val="006A4662"/>
    <w:rsid w:val="006B1A59"/>
    <w:rsid w:val="006B2456"/>
    <w:rsid w:val="006B4B37"/>
    <w:rsid w:val="006C426D"/>
    <w:rsid w:val="006C47A6"/>
    <w:rsid w:val="006D738D"/>
    <w:rsid w:val="006D749F"/>
    <w:rsid w:val="006D772C"/>
    <w:rsid w:val="006E6C4F"/>
    <w:rsid w:val="006E6EFD"/>
    <w:rsid w:val="006F0A57"/>
    <w:rsid w:val="006F6652"/>
    <w:rsid w:val="00703787"/>
    <w:rsid w:val="00706F01"/>
    <w:rsid w:val="007126D1"/>
    <w:rsid w:val="00713602"/>
    <w:rsid w:val="00726272"/>
    <w:rsid w:val="00730B85"/>
    <w:rsid w:val="00730C7F"/>
    <w:rsid w:val="007311BC"/>
    <w:rsid w:val="00737F2D"/>
    <w:rsid w:val="007408A5"/>
    <w:rsid w:val="00743E57"/>
    <w:rsid w:val="007446F9"/>
    <w:rsid w:val="0075028E"/>
    <w:rsid w:val="00753DD1"/>
    <w:rsid w:val="0076295D"/>
    <w:rsid w:val="00763BDA"/>
    <w:rsid w:val="0077080D"/>
    <w:rsid w:val="00773715"/>
    <w:rsid w:val="00775CAB"/>
    <w:rsid w:val="00780C31"/>
    <w:rsid w:val="00783EFD"/>
    <w:rsid w:val="00786684"/>
    <w:rsid w:val="00786B96"/>
    <w:rsid w:val="00790D20"/>
    <w:rsid w:val="00792837"/>
    <w:rsid w:val="007A00DF"/>
    <w:rsid w:val="007A29F8"/>
    <w:rsid w:val="007B02A4"/>
    <w:rsid w:val="007B3422"/>
    <w:rsid w:val="007B55EF"/>
    <w:rsid w:val="007D1BB8"/>
    <w:rsid w:val="007D4386"/>
    <w:rsid w:val="007D5A8A"/>
    <w:rsid w:val="007D6AB4"/>
    <w:rsid w:val="007E24DC"/>
    <w:rsid w:val="007F030A"/>
    <w:rsid w:val="007F04D3"/>
    <w:rsid w:val="007F276F"/>
    <w:rsid w:val="007F6414"/>
    <w:rsid w:val="007F75DC"/>
    <w:rsid w:val="008004C6"/>
    <w:rsid w:val="008035BB"/>
    <w:rsid w:val="00804DEC"/>
    <w:rsid w:val="00806E9E"/>
    <w:rsid w:val="00807665"/>
    <w:rsid w:val="00817EBC"/>
    <w:rsid w:val="00822B25"/>
    <w:rsid w:val="00834414"/>
    <w:rsid w:val="00840166"/>
    <w:rsid w:val="00840357"/>
    <w:rsid w:val="00840B09"/>
    <w:rsid w:val="00841357"/>
    <w:rsid w:val="008432F0"/>
    <w:rsid w:val="00850274"/>
    <w:rsid w:val="00855EC7"/>
    <w:rsid w:val="00867C73"/>
    <w:rsid w:val="008864DF"/>
    <w:rsid w:val="0089418E"/>
    <w:rsid w:val="008A38B9"/>
    <w:rsid w:val="008B2E77"/>
    <w:rsid w:val="008C776F"/>
    <w:rsid w:val="008D066B"/>
    <w:rsid w:val="008E39BC"/>
    <w:rsid w:val="008F086C"/>
    <w:rsid w:val="00904050"/>
    <w:rsid w:val="00917B15"/>
    <w:rsid w:val="00922CF1"/>
    <w:rsid w:val="009243FF"/>
    <w:rsid w:val="00924A42"/>
    <w:rsid w:val="00927391"/>
    <w:rsid w:val="0093289D"/>
    <w:rsid w:val="00933861"/>
    <w:rsid w:val="009436C7"/>
    <w:rsid w:val="00943C75"/>
    <w:rsid w:val="00951F45"/>
    <w:rsid w:val="00955FF8"/>
    <w:rsid w:val="00961A34"/>
    <w:rsid w:val="0097166C"/>
    <w:rsid w:val="0097472D"/>
    <w:rsid w:val="00974CCD"/>
    <w:rsid w:val="0097545C"/>
    <w:rsid w:val="009804EE"/>
    <w:rsid w:val="00984369"/>
    <w:rsid w:val="009867A3"/>
    <w:rsid w:val="00990580"/>
    <w:rsid w:val="00990AB5"/>
    <w:rsid w:val="00993912"/>
    <w:rsid w:val="009B2146"/>
    <w:rsid w:val="009B5664"/>
    <w:rsid w:val="009B7FCD"/>
    <w:rsid w:val="009C181C"/>
    <w:rsid w:val="009C6F8D"/>
    <w:rsid w:val="009D2103"/>
    <w:rsid w:val="009E222F"/>
    <w:rsid w:val="009E4BB0"/>
    <w:rsid w:val="009F4070"/>
    <w:rsid w:val="00A02143"/>
    <w:rsid w:val="00A0352A"/>
    <w:rsid w:val="00A06A10"/>
    <w:rsid w:val="00A06DD8"/>
    <w:rsid w:val="00A1294A"/>
    <w:rsid w:val="00A20A52"/>
    <w:rsid w:val="00A23B14"/>
    <w:rsid w:val="00A27E72"/>
    <w:rsid w:val="00A36E07"/>
    <w:rsid w:val="00A52365"/>
    <w:rsid w:val="00A61147"/>
    <w:rsid w:val="00A61D61"/>
    <w:rsid w:val="00A62623"/>
    <w:rsid w:val="00A80A6A"/>
    <w:rsid w:val="00A84786"/>
    <w:rsid w:val="00A90CE4"/>
    <w:rsid w:val="00A914BB"/>
    <w:rsid w:val="00A9669B"/>
    <w:rsid w:val="00AA305B"/>
    <w:rsid w:val="00AB1083"/>
    <w:rsid w:val="00AB62C6"/>
    <w:rsid w:val="00AD304F"/>
    <w:rsid w:val="00AD774A"/>
    <w:rsid w:val="00AE0708"/>
    <w:rsid w:val="00AE1D55"/>
    <w:rsid w:val="00B00F4A"/>
    <w:rsid w:val="00B03FF9"/>
    <w:rsid w:val="00B13087"/>
    <w:rsid w:val="00B157AE"/>
    <w:rsid w:val="00B15EE5"/>
    <w:rsid w:val="00B16A63"/>
    <w:rsid w:val="00B20307"/>
    <w:rsid w:val="00B240E1"/>
    <w:rsid w:val="00B30167"/>
    <w:rsid w:val="00B30FE3"/>
    <w:rsid w:val="00B33730"/>
    <w:rsid w:val="00B34B95"/>
    <w:rsid w:val="00B363D0"/>
    <w:rsid w:val="00B4774E"/>
    <w:rsid w:val="00B56F2A"/>
    <w:rsid w:val="00B61F89"/>
    <w:rsid w:val="00B626CA"/>
    <w:rsid w:val="00B62998"/>
    <w:rsid w:val="00B75F61"/>
    <w:rsid w:val="00B97560"/>
    <w:rsid w:val="00BA2040"/>
    <w:rsid w:val="00BA627C"/>
    <w:rsid w:val="00BB04DB"/>
    <w:rsid w:val="00BB2B97"/>
    <w:rsid w:val="00BB63F6"/>
    <w:rsid w:val="00BB722E"/>
    <w:rsid w:val="00BC00F3"/>
    <w:rsid w:val="00BC58A8"/>
    <w:rsid w:val="00BC70F0"/>
    <w:rsid w:val="00BD35A5"/>
    <w:rsid w:val="00BE4B63"/>
    <w:rsid w:val="00BE4DC4"/>
    <w:rsid w:val="00BF4039"/>
    <w:rsid w:val="00C162F0"/>
    <w:rsid w:val="00C17CB1"/>
    <w:rsid w:val="00C2608D"/>
    <w:rsid w:val="00C27DD6"/>
    <w:rsid w:val="00C3274E"/>
    <w:rsid w:val="00C45E56"/>
    <w:rsid w:val="00C52B67"/>
    <w:rsid w:val="00C62D17"/>
    <w:rsid w:val="00C73AEE"/>
    <w:rsid w:val="00C82E7C"/>
    <w:rsid w:val="00C90B40"/>
    <w:rsid w:val="00C91E07"/>
    <w:rsid w:val="00C92966"/>
    <w:rsid w:val="00CA68BA"/>
    <w:rsid w:val="00CB0248"/>
    <w:rsid w:val="00CB0C63"/>
    <w:rsid w:val="00CB632D"/>
    <w:rsid w:val="00CB7689"/>
    <w:rsid w:val="00CC0A9A"/>
    <w:rsid w:val="00CC4CBF"/>
    <w:rsid w:val="00CC74D9"/>
    <w:rsid w:val="00CD050B"/>
    <w:rsid w:val="00CD5BDC"/>
    <w:rsid w:val="00CE2D54"/>
    <w:rsid w:val="00CE5288"/>
    <w:rsid w:val="00CF2BB4"/>
    <w:rsid w:val="00CF2F4B"/>
    <w:rsid w:val="00CF3678"/>
    <w:rsid w:val="00CF6BC0"/>
    <w:rsid w:val="00D00DBC"/>
    <w:rsid w:val="00D017C6"/>
    <w:rsid w:val="00D06C17"/>
    <w:rsid w:val="00D072F1"/>
    <w:rsid w:val="00D07C6B"/>
    <w:rsid w:val="00D1657C"/>
    <w:rsid w:val="00D22D75"/>
    <w:rsid w:val="00D37E2E"/>
    <w:rsid w:val="00D4258B"/>
    <w:rsid w:val="00D54014"/>
    <w:rsid w:val="00D57E28"/>
    <w:rsid w:val="00D61C6E"/>
    <w:rsid w:val="00D67A19"/>
    <w:rsid w:val="00D7227D"/>
    <w:rsid w:val="00D73472"/>
    <w:rsid w:val="00D75014"/>
    <w:rsid w:val="00D84373"/>
    <w:rsid w:val="00D96D1D"/>
    <w:rsid w:val="00DA580F"/>
    <w:rsid w:val="00DB02D4"/>
    <w:rsid w:val="00DB1AFC"/>
    <w:rsid w:val="00DB1F9B"/>
    <w:rsid w:val="00DB1FD6"/>
    <w:rsid w:val="00DB5D8A"/>
    <w:rsid w:val="00DB7319"/>
    <w:rsid w:val="00DB7CE4"/>
    <w:rsid w:val="00DD1887"/>
    <w:rsid w:val="00DD261B"/>
    <w:rsid w:val="00DD3D48"/>
    <w:rsid w:val="00DD45DA"/>
    <w:rsid w:val="00DD46BD"/>
    <w:rsid w:val="00DE10B9"/>
    <w:rsid w:val="00DE1B68"/>
    <w:rsid w:val="00DE404B"/>
    <w:rsid w:val="00DF14AF"/>
    <w:rsid w:val="00DF4B40"/>
    <w:rsid w:val="00E00C85"/>
    <w:rsid w:val="00E01FC7"/>
    <w:rsid w:val="00E11589"/>
    <w:rsid w:val="00E11AE8"/>
    <w:rsid w:val="00E132CC"/>
    <w:rsid w:val="00E15C2C"/>
    <w:rsid w:val="00E203ED"/>
    <w:rsid w:val="00E21A35"/>
    <w:rsid w:val="00E30E6B"/>
    <w:rsid w:val="00E3569B"/>
    <w:rsid w:val="00E36F2A"/>
    <w:rsid w:val="00E504B3"/>
    <w:rsid w:val="00E551F3"/>
    <w:rsid w:val="00E66F72"/>
    <w:rsid w:val="00E715C8"/>
    <w:rsid w:val="00E77030"/>
    <w:rsid w:val="00E853FF"/>
    <w:rsid w:val="00E875C6"/>
    <w:rsid w:val="00E900AC"/>
    <w:rsid w:val="00E94BD7"/>
    <w:rsid w:val="00E95531"/>
    <w:rsid w:val="00EA0C2C"/>
    <w:rsid w:val="00EA4ECC"/>
    <w:rsid w:val="00EA702C"/>
    <w:rsid w:val="00EB0634"/>
    <w:rsid w:val="00EB37AB"/>
    <w:rsid w:val="00EC0C3C"/>
    <w:rsid w:val="00EC6FA9"/>
    <w:rsid w:val="00ED3F40"/>
    <w:rsid w:val="00EE14C2"/>
    <w:rsid w:val="00EF188B"/>
    <w:rsid w:val="00F150A4"/>
    <w:rsid w:val="00F15648"/>
    <w:rsid w:val="00F2120E"/>
    <w:rsid w:val="00F24B8A"/>
    <w:rsid w:val="00F26F3E"/>
    <w:rsid w:val="00F32702"/>
    <w:rsid w:val="00F34738"/>
    <w:rsid w:val="00F37414"/>
    <w:rsid w:val="00F40FBE"/>
    <w:rsid w:val="00F41B6C"/>
    <w:rsid w:val="00F54104"/>
    <w:rsid w:val="00F54F9B"/>
    <w:rsid w:val="00F55CF1"/>
    <w:rsid w:val="00F57708"/>
    <w:rsid w:val="00F63438"/>
    <w:rsid w:val="00F70A1A"/>
    <w:rsid w:val="00F70D9D"/>
    <w:rsid w:val="00F769D4"/>
    <w:rsid w:val="00F87FCA"/>
    <w:rsid w:val="00F95C2E"/>
    <w:rsid w:val="00FA403B"/>
    <w:rsid w:val="00FA6547"/>
    <w:rsid w:val="00FB26A3"/>
    <w:rsid w:val="00FC303A"/>
    <w:rsid w:val="00FD134D"/>
    <w:rsid w:val="00FD4537"/>
    <w:rsid w:val="00FD7DC7"/>
    <w:rsid w:val="00FF00EB"/>
    <w:rsid w:val="00FF0386"/>
    <w:rsid w:val="00FF1E26"/>
    <w:rsid w:val="00FF2603"/>
    <w:rsid w:val="00FF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08A5"/>
  </w:style>
  <w:style w:type="paragraph" w:styleId="Nagwek1">
    <w:name w:val="heading 1"/>
    <w:aliases w:val="PMG - Nagłówek 1"/>
    <w:basedOn w:val="Normalny"/>
    <w:next w:val="Normalny"/>
    <w:link w:val="Nagwek1Znak1"/>
    <w:qFormat/>
    <w:rsid w:val="00513F3F"/>
    <w:pPr>
      <w:keepNext/>
      <w:ind w:left="2056" w:hanging="2056"/>
      <w:outlineLvl w:val="0"/>
    </w:pPr>
    <w:rPr>
      <w:b/>
      <w:sz w:val="28"/>
    </w:rPr>
  </w:style>
  <w:style w:type="paragraph" w:styleId="Nagwek2">
    <w:name w:val="heading 2"/>
    <w:aliases w:val="PMG - Nagłówek 2"/>
    <w:basedOn w:val="Normalny"/>
    <w:next w:val="Normalny"/>
    <w:link w:val="Nagwek2Znak"/>
    <w:qFormat/>
    <w:rsid w:val="00513F3F"/>
    <w:pPr>
      <w:keepNext/>
      <w:outlineLvl w:val="1"/>
    </w:pPr>
    <w:rPr>
      <w:b/>
    </w:rPr>
  </w:style>
  <w:style w:type="paragraph" w:styleId="Nagwek3">
    <w:name w:val="heading 3"/>
    <w:aliases w:val=". (1.1.1),PMG - Nagłówek 3"/>
    <w:basedOn w:val="Normalny"/>
    <w:next w:val="Normalny"/>
    <w:qFormat/>
    <w:rsid w:val="00513F3F"/>
    <w:pPr>
      <w:keepNext/>
      <w:jc w:val="both"/>
      <w:outlineLvl w:val="2"/>
    </w:pPr>
    <w:rPr>
      <w:b/>
      <w:sz w:val="24"/>
    </w:rPr>
  </w:style>
  <w:style w:type="paragraph" w:styleId="Nagwek4">
    <w:name w:val="heading 4"/>
    <w:aliases w:val=". (A.)"/>
    <w:basedOn w:val="Normalny"/>
    <w:next w:val="Normalny"/>
    <w:qFormat/>
    <w:rsid w:val="00513F3F"/>
    <w:pPr>
      <w:keepNext/>
      <w:outlineLvl w:val="3"/>
    </w:pPr>
    <w:rPr>
      <w:rFonts w:ascii="Vineta BT" w:hAnsi="Vineta BT"/>
      <w:w w:val="80"/>
      <w:sz w:val="80"/>
    </w:rPr>
  </w:style>
  <w:style w:type="paragraph" w:styleId="Nagwek5">
    <w:name w:val="heading 5"/>
    <w:basedOn w:val="Normalny"/>
    <w:next w:val="Normalny"/>
    <w:qFormat/>
    <w:rsid w:val="00513F3F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513F3F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513F3F"/>
    <w:pPr>
      <w:keepNext/>
      <w:tabs>
        <w:tab w:val="left" w:pos="2623"/>
      </w:tabs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513F3F"/>
    <w:pPr>
      <w:keepNext/>
      <w:ind w:firstLine="72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513F3F"/>
    <w:pPr>
      <w:keepNext/>
      <w:ind w:left="2056" w:hanging="1984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PMG - Nagłówek 1 Znak"/>
    <w:link w:val="Nagwek1"/>
    <w:rsid w:val="00EB37AB"/>
    <w:rPr>
      <w:b/>
      <w:sz w:val="28"/>
      <w:lang w:val="pl-PL" w:eastAsia="pl-PL" w:bidi="ar-SA"/>
    </w:rPr>
  </w:style>
  <w:style w:type="character" w:customStyle="1" w:styleId="Nagwek2Znak">
    <w:name w:val="Nagłówek 2 Znak"/>
    <w:aliases w:val="PMG - Nagłówek 2 Znak"/>
    <w:link w:val="Nagwek2"/>
    <w:rsid w:val="00374B26"/>
    <w:rPr>
      <w:b/>
      <w:lang w:val="pl-PL" w:eastAsia="pl-PL" w:bidi="ar-SA"/>
    </w:rPr>
  </w:style>
  <w:style w:type="paragraph" w:styleId="Tekstpodstawowywcity">
    <w:name w:val="Body Text Indent"/>
    <w:basedOn w:val="Normalny"/>
    <w:rsid w:val="00513F3F"/>
    <w:pPr>
      <w:ind w:left="71"/>
      <w:jc w:val="both"/>
    </w:pPr>
    <w:rPr>
      <w:b/>
      <w:sz w:val="24"/>
    </w:rPr>
  </w:style>
  <w:style w:type="paragraph" w:styleId="Nagwek">
    <w:name w:val="header"/>
    <w:basedOn w:val="Normalny"/>
    <w:link w:val="NagwekZnak"/>
    <w:rsid w:val="00513F3F"/>
    <w:pPr>
      <w:tabs>
        <w:tab w:val="center" w:pos="4320"/>
        <w:tab w:val="right" w:pos="8640"/>
      </w:tabs>
      <w:spacing w:line="360" w:lineRule="auto"/>
      <w:jc w:val="both"/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8E39BC"/>
    <w:rPr>
      <w:sz w:val="24"/>
      <w:lang w:val="pl-PL" w:eastAsia="pl-PL" w:bidi="ar-SA"/>
    </w:rPr>
  </w:style>
  <w:style w:type="paragraph" w:styleId="Tekstpodstawowywcity2">
    <w:name w:val="Body Text Indent 2"/>
    <w:basedOn w:val="Normalny"/>
    <w:rsid w:val="00513F3F"/>
    <w:pPr>
      <w:ind w:left="71"/>
    </w:pPr>
    <w:rPr>
      <w:b/>
      <w:bCs/>
      <w:sz w:val="24"/>
    </w:rPr>
  </w:style>
  <w:style w:type="paragraph" w:styleId="Tekstpodstawowy">
    <w:name w:val="Body Text"/>
    <w:basedOn w:val="Normalny"/>
    <w:rsid w:val="00513F3F"/>
    <w:rPr>
      <w:b/>
      <w:sz w:val="24"/>
    </w:rPr>
  </w:style>
  <w:style w:type="paragraph" w:styleId="Tekstpodstawowy2">
    <w:name w:val="Body Text 2"/>
    <w:basedOn w:val="Normalny"/>
    <w:rsid w:val="00513F3F"/>
    <w:rPr>
      <w:sz w:val="22"/>
    </w:rPr>
  </w:style>
  <w:style w:type="paragraph" w:styleId="Listapunktowana">
    <w:name w:val="List Bullet"/>
    <w:basedOn w:val="Normalny"/>
    <w:autoRedefine/>
    <w:rsid w:val="00513F3F"/>
    <w:pPr>
      <w:spacing w:after="120"/>
      <w:jc w:val="center"/>
    </w:pPr>
    <w:rPr>
      <w:rFonts w:ascii="Arial Narrow" w:hAnsi="Arial Narrow"/>
      <w:i/>
      <w:sz w:val="18"/>
      <w:lang w:val="en-US"/>
    </w:rPr>
  </w:style>
  <w:style w:type="character" w:styleId="Hipercze">
    <w:name w:val="Hyperlink"/>
    <w:rsid w:val="00513F3F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rsid w:val="00257B9E"/>
    <w:pPr>
      <w:spacing w:after="60"/>
      <w:jc w:val="center"/>
      <w:outlineLvl w:val="1"/>
    </w:pPr>
    <w:rPr>
      <w:rFonts w:ascii="Arial" w:hAnsi="Arial" w:cs="Arial"/>
      <w:b/>
      <w:iCs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EB37AB"/>
    <w:rPr>
      <w:rFonts w:ascii="Arial" w:hAnsi="Arial" w:cs="Arial"/>
      <w:b/>
      <w:iCs/>
      <w:sz w:val="28"/>
      <w:szCs w:val="22"/>
      <w:lang w:val="pl-PL" w:eastAsia="pl-PL" w:bidi="ar-SA"/>
    </w:rPr>
  </w:style>
  <w:style w:type="paragraph" w:styleId="Listanumerowana">
    <w:name w:val="List Number"/>
    <w:basedOn w:val="Normalny"/>
    <w:rsid w:val="00257B9E"/>
    <w:pPr>
      <w:numPr>
        <w:numId w:val="1"/>
      </w:numPr>
      <w:jc w:val="both"/>
    </w:pPr>
    <w:rPr>
      <w:rFonts w:ascii="Arial" w:hAnsi="Arial" w:cs="Arial"/>
      <w:iCs/>
      <w:sz w:val="22"/>
      <w:szCs w:val="22"/>
    </w:rPr>
  </w:style>
  <w:style w:type="paragraph" w:styleId="Stopka">
    <w:name w:val="footer"/>
    <w:basedOn w:val="Normalny"/>
    <w:link w:val="StopkaZnak"/>
    <w:rsid w:val="003C6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37AB"/>
    <w:rPr>
      <w:lang w:val="pl-PL" w:eastAsia="pl-PL" w:bidi="ar-SA"/>
    </w:rPr>
  </w:style>
  <w:style w:type="character" w:styleId="Numerstrony">
    <w:name w:val="page number"/>
    <w:basedOn w:val="Domylnaczcionkaakapitu"/>
    <w:rsid w:val="003D775D"/>
  </w:style>
  <w:style w:type="table" w:styleId="Tabela-Siatka">
    <w:name w:val="Table Grid"/>
    <w:basedOn w:val="Standardowy"/>
    <w:rsid w:val="00412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ny"/>
    <w:rsid w:val="00D67A19"/>
    <w:pPr>
      <w:numPr>
        <w:numId w:val="2"/>
      </w:numPr>
      <w:jc w:val="both"/>
    </w:pPr>
    <w:rPr>
      <w:rFonts w:ascii="Arial" w:hAnsi="Arial" w:cs="Arial"/>
      <w:iCs/>
      <w:sz w:val="22"/>
      <w:szCs w:val="22"/>
    </w:rPr>
  </w:style>
  <w:style w:type="paragraph" w:styleId="NormalnyWeb">
    <w:name w:val="Normal (Web)"/>
    <w:basedOn w:val="Normalny"/>
    <w:rsid w:val="00D67A19"/>
    <w:pPr>
      <w:ind w:left="158"/>
    </w:pPr>
    <w:rPr>
      <w:color w:val="000000"/>
      <w:sz w:val="24"/>
      <w:szCs w:val="24"/>
    </w:rPr>
  </w:style>
  <w:style w:type="paragraph" w:styleId="Tekstpodstawowy3">
    <w:name w:val="Body Text 3"/>
    <w:basedOn w:val="Normalny"/>
    <w:rsid w:val="00D67A19"/>
    <w:pPr>
      <w:spacing w:after="120"/>
      <w:jc w:val="both"/>
    </w:pPr>
    <w:rPr>
      <w:rFonts w:ascii="Arial" w:hAnsi="Arial" w:cs="Arial"/>
      <w:iCs/>
      <w:sz w:val="16"/>
      <w:szCs w:val="16"/>
    </w:rPr>
  </w:style>
  <w:style w:type="paragraph" w:styleId="Listapunktowana2">
    <w:name w:val="List Bullet 2"/>
    <w:basedOn w:val="Normalny"/>
    <w:rsid w:val="00D67A19"/>
    <w:pPr>
      <w:numPr>
        <w:numId w:val="3"/>
      </w:numPr>
      <w:jc w:val="both"/>
    </w:pPr>
    <w:rPr>
      <w:rFonts w:ascii="Arial" w:hAnsi="Arial" w:cs="Arial"/>
      <w:iCs/>
      <w:sz w:val="22"/>
      <w:szCs w:val="22"/>
    </w:rPr>
  </w:style>
  <w:style w:type="paragraph" w:styleId="Akapitzlist">
    <w:name w:val="List Paragraph"/>
    <w:basedOn w:val="Normalny"/>
    <w:qFormat/>
    <w:rsid w:val="00D67A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74B26"/>
    <w:rPr>
      <w:i/>
      <w:iCs/>
    </w:rPr>
  </w:style>
  <w:style w:type="paragraph" w:customStyle="1" w:styleId="adres2">
    <w:name w:val="adres2"/>
    <w:basedOn w:val="Stopka"/>
    <w:rsid w:val="00EB37AB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MT"/>
      <w:color w:val="000000"/>
      <w:sz w:val="15"/>
      <w:szCs w:val="15"/>
    </w:rPr>
  </w:style>
  <w:style w:type="character" w:styleId="Pogrubienie">
    <w:name w:val="Strong"/>
    <w:basedOn w:val="Domylnaczcionkaakapitu"/>
    <w:qFormat/>
    <w:rsid w:val="00EB37AB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EB3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37AB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etekstpoziom1Left125cmFirstline125cmBefore">
    <w:name w:val="Style tekst_poziom1 + Left:  125 cm First line:  125 cm Before:..."/>
    <w:basedOn w:val="Normalny"/>
    <w:link w:val="Styletekstpoziom1Left125cmFirstline125cmBeforeZnak"/>
    <w:autoRedefine/>
    <w:rsid w:val="00EB37AB"/>
    <w:pPr>
      <w:spacing w:before="120" w:after="120" w:line="360" w:lineRule="auto"/>
      <w:ind w:firstLine="360"/>
      <w:jc w:val="both"/>
    </w:pPr>
    <w:rPr>
      <w:rFonts w:ascii="Arial" w:hAnsi="Arial" w:cs="Arial"/>
      <w:bCs/>
    </w:rPr>
  </w:style>
  <w:style w:type="character" w:customStyle="1" w:styleId="Styletekstpoziom1Left125cmFirstline125cmBeforeZnak">
    <w:name w:val="Style tekst_poziom1 + Left:  125 cm First line:  125 cm Before:... Znak"/>
    <w:basedOn w:val="Domylnaczcionkaakapitu"/>
    <w:link w:val="Styletekstpoziom1Left125cmFirstline125cmBefore"/>
    <w:rsid w:val="00EB37AB"/>
    <w:rPr>
      <w:rFonts w:ascii="Arial" w:hAnsi="Arial" w:cs="Arial"/>
      <w:bCs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EB37AB"/>
    <w:pPr>
      <w:ind w:left="200"/>
    </w:pPr>
  </w:style>
  <w:style w:type="paragraph" w:styleId="Spistreci3">
    <w:name w:val="toc 3"/>
    <w:basedOn w:val="Normalny"/>
    <w:next w:val="Normalny"/>
    <w:autoRedefine/>
    <w:semiHidden/>
    <w:rsid w:val="00EB37AB"/>
    <w:pPr>
      <w:ind w:left="400"/>
    </w:pPr>
  </w:style>
  <w:style w:type="paragraph" w:styleId="Spistreci1">
    <w:name w:val="toc 1"/>
    <w:basedOn w:val="Normalny"/>
    <w:next w:val="Normalny"/>
    <w:autoRedefine/>
    <w:semiHidden/>
    <w:rsid w:val="00EB37AB"/>
    <w:pPr>
      <w:spacing w:before="120" w:after="120"/>
    </w:pPr>
    <w:rPr>
      <w:b/>
      <w:bCs/>
      <w:caps/>
    </w:rPr>
  </w:style>
  <w:style w:type="paragraph" w:customStyle="1" w:styleId="tekstok">
    <w:name w:val="tekst_ok"/>
    <w:basedOn w:val="Normalny"/>
    <w:autoRedefine/>
    <w:rsid w:val="00EB37AB"/>
    <w:pPr>
      <w:keepNext/>
      <w:spacing w:before="120" w:after="120" w:line="360" w:lineRule="auto"/>
      <w:ind w:firstLine="567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ny"/>
    <w:rsid w:val="00EB37AB"/>
    <w:pPr>
      <w:widowControl w:val="0"/>
      <w:spacing w:line="360" w:lineRule="auto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EB37A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EB37AB"/>
    <w:rPr>
      <w:sz w:val="16"/>
      <w:szCs w:val="16"/>
      <w:lang w:val="pl-PL" w:eastAsia="pl-PL" w:bidi="ar-SA"/>
    </w:rPr>
  </w:style>
  <w:style w:type="paragraph" w:customStyle="1" w:styleId="Domylnie">
    <w:name w:val="Domy?lnie"/>
    <w:rsid w:val="00EB37AB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jc w:val="center"/>
    </w:pPr>
    <w:rPr>
      <w:rFonts w:ascii="Tahoma" w:eastAsia="Arial Unicode MS" w:hAnsi="Tahoma" w:cs="Tahoma"/>
      <w:color w:val="000000"/>
      <w:sz w:val="36"/>
      <w:szCs w:val="36"/>
    </w:rPr>
  </w:style>
  <w:style w:type="paragraph" w:styleId="Spistreci4">
    <w:name w:val="toc 4"/>
    <w:basedOn w:val="Normalny"/>
    <w:next w:val="Normalny"/>
    <w:autoRedefine/>
    <w:semiHidden/>
    <w:rsid w:val="00EB37AB"/>
    <w:pPr>
      <w:ind w:left="6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B37AB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B37AB"/>
    <w:pPr>
      <w:ind w:left="1600"/>
    </w:pPr>
    <w:rPr>
      <w:sz w:val="18"/>
      <w:szCs w:val="18"/>
    </w:rPr>
  </w:style>
  <w:style w:type="paragraph" w:customStyle="1" w:styleId="StylStandardPierwszywiersz125cm">
    <w:name w:val="Styl Standard + Pierwszy wiersz:  125 cm"/>
    <w:basedOn w:val="Normalny"/>
    <w:next w:val="Normalny"/>
    <w:link w:val="StylStandardPierwszywiersz125cmZnak"/>
    <w:rsid w:val="00EB37AB"/>
    <w:pPr>
      <w:spacing w:before="120"/>
      <w:ind w:firstLine="624"/>
    </w:pPr>
    <w:rPr>
      <w:spacing w:val="-3"/>
      <w:sz w:val="24"/>
      <w:szCs w:val="24"/>
    </w:rPr>
  </w:style>
  <w:style w:type="character" w:customStyle="1" w:styleId="StylStandardPierwszywiersz125cmZnak">
    <w:name w:val="Styl Standard + Pierwszy wiersz:  125 cm Znak"/>
    <w:link w:val="StylStandardPierwszywiersz125cm"/>
    <w:rsid w:val="00EB37AB"/>
    <w:rPr>
      <w:spacing w:val="-3"/>
      <w:sz w:val="24"/>
      <w:szCs w:val="24"/>
      <w:lang w:bidi="ar-SA"/>
    </w:rPr>
  </w:style>
  <w:style w:type="character" w:customStyle="1" w:styleId="ZnakZnak12">
    <w:name w:val="Znak Znak12"/>
    <w:rsid w:val="00EB37AB"/>
    <w:rPr>
      <w:b/>
    </w:rPr>
  </w:style>
  <w:style w:type="character" w:customStyle="1" w:styleId="ZnakZnak4">
    <w:name w:val="Znak Znak4"/>
    <w:semiHidden/>
    <w:rsid w:val="00EB37AB"/>
    <w:rPr>
      <w:sz w:val="16"/>
      <w:szCs w:val="16"/>
    </w:rPr>
  </w:style>
  <w:style w:type="character" w:customStyle="1" w:styleId="ZnakZnak16">
    <w:name w:val="Znak Znak16"/>
    <w:rsid w:val="00EB37AB"/>
    <w:rPr>
      <w:b/>
    </w:rPr>
  </w:style>
  <w:style w:type="character" w:customStyle="1" w:styleId="ZnakZnak17">
    <w:name w:val="Znak Znak17"/>
    <w:rsid w:val="00EB37AB"/>
    <w:rPr>
      <w:b/>
      <w:sz w:val="28"/>
    </w:rPr>
  </w:style>
  <w:style w:type="paragraph" w:customStyle="1" w:styleId="StylPierwszywiersz125cm">
    <w:name w:val="Styl Pierwszy wiersz:  1.25 cm"/>
    <w:basedOn w:val="Normalny"/>
    <w:rsid w:val="00EB37AB"/>
    <w:pPr>
      <w:spacing w:line="360" w:lineRule="auto"/>
      <w:ind w:firstLine="708"/>
    </w:pPr>
    <w:rPr>
      <w:rFonts w:ascii="Arial" w:hAnsi="Arial"/>
      <w:sz w:val="22"/>
    </w:rPr>
  </w:style>
  <w:style w:type="character" w:customStyle="1" w:styleId="PMG-Nagwek1ZnakZnak">
    <w:name w:val="PMG - Nagłówek 1 Znak Znak"/>
    <w:rsid w:val="00EB37AB"/>
    <w:rPr>
      <w:rFonts w:ascii="Arial" w:hAnsi="Arial"/>
      <w:b/>
      <w:sz w:val="28"/>
      <w:lang w:val="pl-PL" w:eastAsia="pl-PL" w:bidi="ar-SA"/>
    </w:rPr>
  </w:style>
  <w:style w:type="character" w:customStyle="1" w:styleId="h2">
    <w:name w:val="h2"/>
    <w:rsid w:val="00EB37AB"/>
    <w:rPr>
      <w:rFonts w:cs="Times New Roman"/>
    </w:rPr>
  </w:style>
  <w:style w:type="character" w:customStyle="1" w:styleId="h1">
    <w:name w:val="h1"/>
    <w:rsid w:val="00EB37AB"/>
    <w:rPr>
      <w:rFonts w:cs="Times New Roman"/>
    </w:rPr>
  </w:style>
  <w:style w:type="character" w:customStyle="1" w:styleId="Nagwek1Znak">
    <w:name w:val="Nagłówek 1 Znak"/>
    <w:basedOn w:val="Domylnaczcionkaakapitu"/>
    <w:rsid w:val="00EB37AB"/>
    <w:rPr>
      <w:rFonts w:ascii="Arial" w:hAnsi="Arial"/>
      <w:b/>
      <w:sz w:val="28"/>
      <w:lang w:val="pl-PL" w:eastAsia="pl-PL" w:bidi="ar-SA"/>
    </w:rPr>
  </w:style>
  <w:style w:type="paragraph" w:customStyle="1" w:styleId="Akapitzlist1">
    <w:name w:val="Akapit z listą1"/>
    <w:basedOn w:val="Normalny"/>
    <w:rsid w:val="00617DFF"/>
    <w:pPr>
      <w:spacing w:after="200" w:line="276" w:lineRule="auto"/>
      <w:ind w:left="720"/>
    </w:pPr>
    <w:rPr>
      <w:rFonts w:ascii="Arial Narrow" w:hAnsi="Arial Narrow"/>
      <w:sz w:val="22"/>
      <w:szCs w:val="22"/>
      <w:lang w:eastAsia="en-US"/>
    </w:rPr>
  </w:style>
  <w:style w:type="character" w:customStyle="1" w:styleId="PMG-Nagwek2ZnakZnak">
    <w:name w:val="PMG - Nagłówek 2 Znak Znak"/>
    <w:basedOn w:val="Domylnaczcionkaakapitu"/>
    <w:rsid w:val="00CB0C63"/>
    <w:rPr>
      <w:rFonts w:ascii="Arial Narrow" w:hAnsi="Arial Narrow"/>
      <w:b/>
      <w:smallCaps/>
      <w:sz w:val="24"/>
      <w:lang w:val="pl-PL" w:eastAsia="pl-PL" w:bidi="ar-SA"/>
    </w:rPr>
  </w:style>
  <w:style w:type="paragraph" w:customStyle="1" w:styleId="NormalIndent10">
    <w:name w:val="Normal Indent 1.0"/>
    <w:basedOn w:val="Normalny"/>
    <w:autoRedefine/>
    <w:rsid w:val="00220E63"/>
    <w:pPr>
      <w:keepLines/>
      <w:spacing w:before="120"/>
      <w:ind w:left="1005"/>
      <w:jc w:val="both"/>
    </w:pPr>
    <w:rPr>
      <w:rFonts w:ascii="Arial Narrow" w:hAnsi="Arial Narrow" w:cs="Arial Narrow"/>
      <w:sz w:val="24"/>
      <w:szCs w:val="24"/>
    </w:rPr>
  </w:style>
  <w:style w:type="paragraph" w:customStyle="1" w:styleId="Default">
    <w:name w:val="Default"/>
    <w:rsid w:val="00CB76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0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73108065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tel</vt:lpstr>
    </vt:vector>
  </TitlesOfParts>
  <Company>BPK MOSTY s.c.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</dc:title>
  <dc:creator>Jerzy Broś</dc:creator>
  <cp:lastModifiedBy>agnieszkah</cp:lastModifiedBy>
  <cp:revision>4</cp:revision>
  <cp:lastPrinted>2015-04-23T13:28:00Z</cp:lastPrinted>
  <dcterms:created xsi:type="dcterms:W3CDTF">2015-05-27T12:49:00Z</dcterms:created>
  <dcterms:modified xsi:type="dcterms:W3CDTF">2015-05-28T11:01:00Z</dcterms:modified>
</cp:coreProperties>
</file>